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87EE" w14:textId="77777777" w:rsidR="00B46DDF" w:rsidRDefault="00F37AF8" w:rsidP="00F37AF8">
      <w:pPr>
        <w:spacing w:before="62" w:after="0" w:line="240" w:lineRule="auto"/>
        <w:ind w:left="335"/>
        <w:jc w:val="center"/>
        <w:rPr>
          <w:rFonts w:ascii="Arial" w:eastAsia="Arial" w:hAnsi="Arial" w:cs="Arial"/>
          <w:b/>
          <w:spacing w:val="-8"/>
          <w:sz w:val="24"/>
          <w:szCs w:val="24"/>
        </w:rPr>
      </w:pPr>
      <w:r w:rsidRPr="00CE699C">
        <w:rPr>
          <w:rFonts w:ascii="Arial" w:eastAsia="Arial" w:hAnsi="Arial" w:cs="Arial"/>
          <w:b/>
          <w:sz w:val="24"/>
          <w:szCs w:val="24"/>
        </w:rPr>
        <w:t>SZKOLNY</w:t>
      </w:r>
      <w:r w:rsidRPr="00CE699C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CE699C">
        <w:rPr>
          <w:rFonts w:ascii="Arial" w:eastAsia="Arial" w:hAnsi="Arial" w:cs="Arial"/>
          <w:b/>
          <w:sz w:val="24"/>
          <w:szCs w:val="24"/>
        </w:rPr>
        <w:t>ZESTAW</w:t>
      </w:r>
      <w:r w:rsidRPr="00CE699C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E699C">
        <w:rPr>
          <w:rFonts w:ascii="Arial" w:eastAsia="Arial" w:hAnsi="Arial" w:cs="Arial"/>
          <w:b/>
          <w:sz w:val="24"/>
          <w:szCs w:val="24"/>
        </w:rPr>
        <w:t>PROGRAMÓW</w:t>
      </w:r>
      <w:r w:rsidRPr="00CE699C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="00B46DDF">
        <w:rPr>
          <w:rFonts w:ascii="Arial" w:eastAsia="Arial" w:hAnsi="Arial" w:cs="Arial"/>
          <w:b/>
          <w:sz w:val="24"/>
          <w:szCs w:val="24"/>
        </w:rPr>
        <w:t>DLA KLAS I-VIII</w:t>
      </w:r>
      <w:r w:rsidRPr="00CE699C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</w:p>
    <w:p w14:paraId="5767A4F4" w14:textId="77777777" w:rsidR="00F37AF8" w:rsidRDefault="00F37AF8" w:rsidP="00F37AF8">
      <w:pPr>
        <w:spacing w:before="62" w:after="0" w:line="240" w:lineRule="auto"/>
        <w:ind w:left="335"/>
        <w:jc w:val="center"/>
        <w:rPr>
          <w:rFonts w:ascii="Arial" w:eastAsia="Arial" w:hAnsi="Arial" w:cs="Arial"/>
          <w:b/>
          <w:spacing w:val="-2"/>
          <w:sz w:val="24"/>
          <w:szCs w:val="24"/>
        </w:rPr>
      </w:pPr>
      <w:r w:rsidRPr="00CE699C">
        <w:rPr>
          <w:rFonts w:ascii="Arial" w:eastAsia="Arial" w:hAnsi="Arial" w:cs="Arial"/>
          <w:b/>
          <w:sz w:val="24"/>
          <w:szCs w:val="24"/>
        </w:rPr>
        <w:t>rok</w:t>
      </w:r>
      <w:r w:rsidRPr="00CE699C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CE699C">
        <w:rPr>
          <w:rFonts w:ascii="Arial" w:eastAsia="Arial" w:hAnsi="Arial" w:cs="Arial"/>
          <w:b/>
          <w:sz w:val="24"/>
          <w:szCs w:val="24"/>
        </w:rPr>
        <w:t>szkolny</w:t>
      </w:r>
      <w:r w:rsidRPr="00CE699C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CE699C">
        <w:rPr>
          <w:rFonts w:ascii="Arial" w:eastAsia="Arial" w:hAnsi="Arial" w:cs="Arial"/>
          <w:b/>
          <w:spacing w:val="-2"/>
          <w:sz w:val="24"/>
          <w:szCs w:val="24"/>
        </w:rPr>
        <w:t>2025/2026</w:t>
      </w:r>
    </w:p>
    <w:p w14:paraId="3E300945" w14:textId="77777777" w:rsidR="00F37AF8" w:rsidRDefault="00F37AF8" w:rsidP="00F37AF8">
      <w:pPr>
        <w:spacing w:before="62" w:after="0" w:line="240" w:lineRule="auto"/>
        <w:ind w:left="335"/>
        <w:jc w:val="center"/>
        <w:rPr>
          <w:rFonts w:ascii="Arial" w:eastAsia="Arial" w:hAnsi="Arial" w:cs="Arial"/>
          <w:b/>
          <w:spacing w:val="-2"/>
          <w:sz w:val="24"/>
          <w:szCs w:val="24"/>
        </w:rPr>
      </w:pPr>
    </w:p>
    <w:tbl>
      <w:tblPr>
        <w:tblStyle w:val="Tabela-Siatka"/>
        <w:tblW w:w="0" w:type="auto"/>
        <w:tblInd w:w="335" w:type="dxa"/>
        <w:tblLook w:val="04A0" w:firstRow="1" w:lastRow="0" w:firstColumn="1" w:lastColumn="0" w:noHBand="0" w:noVBand="1"/>
      </w:tblPr>
      <w:tblGrid>
        <w:gridCol w:w="2721"/>
        <w:gridCol w:w="6735"/>
        <w:gridCol w:w="3097"/>
        <w:gridCol w:w="2500"/>
      </w:tblGrid>
      <w:tr w:rsidR="00F37AF8" w14:paraId="64C4BAB4" w14:textId="77777777" w:rsidTr="00DE41BB">
        <w:tc>
          <w:tcPr>
            <w:tcW w:w="15279" w:type="dxa"/>
            <w:gridSpan w:val="4"/>
          </w:tcPr>
          <w:p w14:paraId="53E073BB" w14:textId="77777777" w:rsidR="00F37AF8" w:rsidRPr="00D51247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I</w:t>
            </w:r>
          </w:p>
        </w:tc>
      </w:tr>
      <w:tr w:rsidR="00D51247" w14:paraId="6CB9476C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6A3B6933" w14:textId="77777777" w:rsidR="00F37AF8" w:rsidRDefault="00F37AF8" w:rsidP="00F37AF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043FB341" w14:textId="77777777" w:rsidR="00F37AF8" w:rsidRDefault="00F37AF8" w:rsidP="00F37AF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Programy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1ACC8368" w14:textId="77777777" w:rsidR="00F37AF8" w:rsidRDefault="00F37AF8" w:rsidP="00F37AF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32D9E880" w14:textId="77777777" w:rsidR="00F37AF8" w:rsidRDefault="00F37AF8" w:rsidP="00F37AF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F37AF8" w14:paraId="3C63F59A" w14:textId="77777777" w:rsidTr="00D51247">
        <w:tc>
          <w:tcPr>
            <w:tcW w:w="2746" w:type="dxa"/>
          </w:tcPr>
          <w:p w14:paraId="1AF5DAAB" w14:textId="77777777" w:rsidR="00F37AF8" w:rsidRPr="00CE699C" w:rsidRDefault="00F37AF8" w:rsidP="00945A61">
            <w:pPr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</w:t>
            </w:r>
          </w:p>
          <w:p w14:paraId="64D2A344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Wczesnoszkolna</w:t>
            </w:r>
          </w:p>
        </w:tc>
        <w:tc>
          <w:tcPr>
            <w:tcW w:w="6918" w:type="dxa"/>
          </w:tcPr>
          <w:p w14:paraId="7FCE5D0A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edukacji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wczesnoszkolnej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I-III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2AD433B5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2500" w:type="dxa"/>
          </w:tcPr>
          <w:p w14:paraId="29D06FF6" w14:textId="77777777" w:rsidR="00F37AF8" w:rsidRPr="00CE699C" w:rsidRDefault="00F37AF8" w:rsidP="00945A61">
            <w:pPr>
              <w:ind w:left="234" w:hanging="2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WSiP</w:t>
            </w:r>
          </w:p>
        </w:tc>
      </w:tr>
      <w:tr w:rsidR="00F37AF8" w14:paraId="5CA474CC" w14:textId="77777777" w:rsidTr="00D51247">
        <w:tc>
          <w:tcPr>
            <w:tcW w:w="2746" w:type="dxa"/>
          </w:tcPr>
          <w:p w14:paraId="61D1E87D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4CD0F18E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angielskiego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edukacyjnego</w:t>
            </w:r>
          </w:p>
        </w:tc>
        <w:tc>
          <w:tcPr>
            <w:tcW w:w="3115" w:type="dxa"/>
          </w:tcPr>
          <w:p w14:paraId="06CFAEE1" w14:textId="77777777" w:rsidR="00F37AF8" w:rsidRPr="00CE699C" w:rsidRDefault="00F37AF8" w:rsidP="00945A61">
            <w:pPr>
              <w:spacing w:line="25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Studzińska, 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Mędela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M.Kondro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E.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Piotrowska</w:t>
            </w:r>
            <w:proofErr w:type="spellEnd"/>
          </w:p>
        </w:tc>
        <w:tc>
          <w:tcPr>
            <w:tcW w:w="2500" w:type="dxa"/>
          </w:tcPr>
          <w:p w14:paraId="68749C7E" w14:textId="77777777" w:rsidR="00F37AF8" w:rsidRPr="00CE699C" w:rsidRDefault="00F37AF8" w:rsidP="00945A6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Wydawnictwo Macmillan</w:t>
            </w:r>
          </w:p>
        </w:tc>
      </w:tr>
      <w:tr w:rsidR="00F37AF8" w14:paraId="6DAB2CE2" w14:textId="77777777" w:rsidTr="00D51247">
        <w:tc>
          <w:tcPr>
            <w:tcW w:w="2746" w:type="dxa"/>
          </w:tcPr>
          <w:p w14:paraId="2C21ACF2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22F49CE7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„Pan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Jezus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przychodzi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mnie”</w:t>
            </w:r>
          </w:p>
        </w:tc>
        <w:tc>
          <w:tcPr>
            <w:tcW w:w="3115" w:type="dxa"/>
          </w:tcPr>
          <w:p w14:paraId="1D340D5B" w14:textId="77777777" w:rsidR="00F37AF8" w:rsidRPr="00CE699C" w:rsidRDefault="00F37AF8" w:rsidP="00945A61">
            <w:pPr>
              <w:spacing w:line="25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dr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Maria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Ludwig,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Anna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Świtała</w:t>
            </w:r>
          </w:p>
        </w:tc>
        <w:tc>
          <w:tcPr>
            <w:tcW w:w="2500" w:type="dxa"/>
          </w:tcPr>
          <w:p w14:paraId="70F121D0" w14:textId="77777777" w:rsidR="00F37AF8" w:rsidRPr="00CE699C" w:rsidRDefault="00F37AF8" w:rsidP="00945A61">
            <w:pPr>
              <w:spacing w:line="340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Św.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Krzyża,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Opole</w:t>
            </w:r>
          </w:p>
        </w:tc>
      </w:tr>
      <w:tr w:rsidR="00F37AF8" w14:paraId="4F7CEB78" w14:textId="77777777" w:rsidTr="00D51247">
        <w:tc>
          <w:tcPr>
            <w:tcW w:w="2746" w:type="dxa"/>
          </w:tcPr>
          <w:p w14:paraId="5AE5D1E9" w14:textId="77777777" w:rsidR="00F37AF8" w:rsidRPr="00CE699C" w:rsidRDefault="00F37AF8" w:rsidP="00945A61">
            <w:pPr>
              <w:spacing w:line="250" w:lineRule="auto"/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Język</w:t>
            </w:r>
          </w:p>
          <w:p w14:paraId="3DB2C291" w14:textId="77777777" w:rsidR="00F37AF8" w:rsidRPr="00CE699C" w:rsidRDefault="00F37AF8" w:rsidP="00945A61">
            <w:pPr>
              <w:spacing w:line="24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</w:t>
            </w:r>
            <w:r w:rsidRPr="00CE699C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- niemiecki</w:t>
            </w:r>
          </w:p>
        </w:tc>
        <w:tc>
          <w:tcPr>
            <w:tcW w:w="6918" w:type="dxa"/>
          </w:tcPr>
          <w:p w14:paraId="0DDF163C" w14:textId="77777777" w:rsidR="00F37AF8" w:rsidRPr="00CE699C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 nauczania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niemieckiego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 języka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mniejszości narodowej dla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edukacji</w:t>
            </w:r>
          </w:p>
          <w:p w14:paraId="4264C24E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„Ab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die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Kinderwelt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”- Neu-2024</w:t>
            </w:r>
          </w:p>
        </w:tc>
        <w:tc>
          <w:tcPr>
            <w:tcW w:w="3115" w:type="dxa"/>
          </w:tcPr>
          <w:p w14:paraId="2E7F0141" w14:textId="77777777" w:rsidR="00F37AF8" w:rsidRPr="00CE699C" w:rsidRDefault="00F37AF8" w:rsidP="00945A61">
            <w:pPr>
              <w:spacing w:line="256" w:lineRule="auto"/>
              <w:ind w:left="113" w:right="3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Iwona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Breguła-Hanysek,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Barbara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Chyłka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 Małgorzata Paszkowiak</w:t>
            </w:r>
          </w:p>
        </w:tc>
        <w:tc>
          <w:tcPr>
            <w:tcW w:w="2500" w:type="dxa"/>
          </w:tcPr>
          <w:p w14:paraId="595FE910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F37AF8" w14:paraId="0254030D" w14:textId="77777777" w:rsidTr="00285EB8">
        <w:tc>
          <w:tcPr>
            <w:tcW w:w="15279" w:type="dxa"/>
            <w:gridSpan w:val="4"/>
          </w:tcPr>
          <w:p w14:paraId="06624093" w14:textId="77777777" w:rsidR="00F37AF8" w:rsidRPr="00D51247" w:rsidRDefault="00F37AF8" w:rsidP="00F37AF8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II</w:t>
            </w:r>
          </w:p>
        </w:tc>
      </w:tr>
      <w:tr w:rsidR="00D51247" w14:paraId="5788566E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6C05AD50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30D6BA9F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Programy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38C2272D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0B65B2C8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F37AF8" w14:paraId="421C122F" w14:textId="77777777" w:rsidTr="00D51247">
        <w:tc>
          <w:tcPr>
            <w:tcW w:w="2746" w:type="dxa"/>
          </w:tcPr>
          <w:p w14:paraId="2468A782" w14:textId="77777777" w:rsidR="00F37AF8" w:rsidRPr="00CE699C" w:rsidRDefault="00F37AF8" w:rsidP="00945A61">
            <w:pPr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</w:t>
            </w:r>
          </w:p>
          <w:p w14:paraId="5DEEEF21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wczesnoszkolna</w:t>
            </w:r>
          </w:p>
        </w:tc>
        <w:tc>
          <w:tcPr>
            <w:tcW w:w="6918" w:type="dxa"/>
          </w:tcPr>
          <w:p w14:paraId="3258BB14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edukacji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wczesnoszkolnej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I-III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110DABEF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2500" w:type="dxa"/>
          </w:tcPr>
          <w:p w14:paraId="5489B61B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WSiP</w:t>
            </w:r>
          </w:p>
        </w:tc>
      </w:tr>
      <w:tr w:rsidR="00F37AF8" w14:paraId="2251B147" w14:textId="77777777" w:rsidTr="00D51247">
        <w:tc>
          <w:tcPr>
            <w:tcW w:w="2746" w:type="dxa"/>
          </w:tcPr>
          <w:p w14:paraId="49F26FE3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74BB36FF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angielskiego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edukacyjnego</w:t>
            </w:r>
          </w:p>
        </w:tc>
        <w:tc>
          <w:tcPr>
            <w:tcW w:w="3115" w:type="dxa"/>
          </w:tcPr>
          <w:p w14:paraId="4D39C52E" w14:textId="77777777" w:rsidR="00F37AF8" w:rsidRPr="00CE699C" w:rsidRDefault="00F37AF8" w:rsidP="00945A61">
            <w:pPr>
              <w:spacing w:line="259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Studzińska, 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Mędela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M.Kondro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E.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Piotrowska</w:t>
            </w:r>
            <w:proofErr w:type="spellEnd"/>
          </w:p>
        </w:tc>
        <w:tc>
          <w:tcPr>
            <w:tcW w:w="2500" w:type="dxa"/>
          </w:tcPr>
          <w:p w14:paraId="3C4E48F5" w14:textId="77777777" w:rsidR="00F37AF8" w:rsidRPr="00CE699C" w:rsidRDefault="00F37AF8" w:rsidP="00945A6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Wydawnictwo Macmillan</w:t>
            </w:r>
          </w:p>
        </w:tc>
      </w:tr>
      <w:tr w:rsidR="00F37AF8" w14:paraId="0505C5BE" w14:textId="77777777" w:rsidTr="00D51247">
        <w:tc>
          <w:tcPr>
            <w:tcW w:w="2746" w:type="dxa"/>
          </w:tcPr>
          <w:p w14:paraId="330AB534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3CD65F83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„Pan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Jezus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przychodzi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mnie”</w:t>
            </w:r>
          </w:p>
        </w:tc>
        <w:tc>
          <w:tcPr>
            <w:tcW w:w="3115" w:type="dxa"/>
          </w:tcPr>
          <w:p w14:paraId="071AF358" w14:textId="77777777" w:rsidR="00F37AF8" w:rsidRPr="00CE699C" w:rsidRDefault="00F37AF8" w:rsidP="00945A61">
            <w:pPr>
              <w:spacing w:line="259" w:lineRule="auto"/>
              <w:ind w:left="113" w:right="550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dr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M.Ludwig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</w:p>
          <w:p w14:paraId="2FF626C6" w14:textId="77777777" w:rsidR="00F37AF8" w:rsidRPr="00CE699C" w:rsidRDefault="00F37AF8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A. Świtała</w:t>
            </w:r>
          </w:p>
        </w:tc>
        <w:tc>
          <w:tcPr>
            <w:tcW w:w="2500" w:type="dxa"/>
          </w:tcPr>
          <w:p w14:paraId="113A4F6D" w14:textId="77777777" w:rsidR="00F37AF8" w:rsidRPr="00CE699C" w:rsidRDefault="00F37AF8" w:rsidP="00945A61">
            <w:pPr>
              <w:spacing w:line="259" w:lineRule="auto"/>
              <w:ind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Św.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Krzyża,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Opole</w:t>
            </w:r>
          </w:p>
        </w:tc>
      </w:tr>
      <w:tr w:rsidR="00F37AF8" w14:paraId="6FD89B0B" w14:textId="77777777" w:rsidTr="00D51247">
        <w:tc>
          <w:tcPr>
            <w:tcW w:w="2746" w:type="dxa"/>
          </w:tcPr>
          <w:p w14:paraId="497FC5E4" w14:textId="77777777" w:rsidR="00F37AF8" w:rsidRPr="00CE699C" w:rsidRDefault="00F37AF8" w:rsidP="00945A61">
            <w:pPr>
              <w:spacing w:line="248" w:lineRule="auto"/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Język</w:t>
            </w:r>
          </w:p>
          <w:p w14:paraId="45D79AB0" w14:textId="77777777" w:rsidR="00F37AF8" w:rsidRPr="00CE699C" w:rsidRDefault="00F37AF8" w:rsidP="00945A61">
            <w:pPr>
              <w:spacing w:line="26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</w:t>
            </w:r>
            <w:r w:rsidRPr="00CE699C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- niemiecki</w:t>
            </w:r>
          </w:p>
        </w:tc>
        <w:tc>
          <w:tcPr>
            <w:tcW w:w="6918" w:type="dxa"/>
          </w:tcPr>
          <w:p w14:paraId="7B562A20" w14:textId="77777777" w:rsidR="00F37AF8" w:rsidRPr="00CE699C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niemieckiego</w:t>
            </w:r>
            <w:r w:rsidRPr="00CE699C">
              <w:rPr>
                <w:rFonts w:ascii="Arial" w:eastAsia="Microsoft Sans Serif" w:hAnsi="Arial" w:cs="Arial"/>
                <w:spacing w:val="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 języka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mniejszości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narodowej dla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edukacji</w:t>
            </w:r>
          </w:p>
          <w:p w14:paraId="339B05D0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„Ab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die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Kinderwelt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”-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Neu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- 2024</w:t>
            </w:r>
          </w:p>
        </w:tc>
        <w:tc>
          <w:tcPr>
            <w:tcW w:w="3115" w:type="dxa"/>
          </w:tcPr>
          <w:p w14:paraId="5D3ABD86" w14:textId="77777777" w:rsidR="00F37AF8" w:rsidRPr="00CE699C" w:rsidRDefault="00F37AF8" w:rsidP="00945A61">
            <w:pPr>
              <w:spacing w:line="260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Iwona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Berguła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-Hanysek, Barbara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Chyłka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 Małgorzata Paszkowiak</w:t>
            </w:r>
          </w:p>
        </w:tc>
        <w:tc>
          <w:tcPr>
            <w:tcW w:w="2500" w:type="dxa"/>
          </w:tcPr>
          <w:p w14:paraId="3185AA07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F37AF8" w14:paraId="79697B47" w14:textId="77777777" w:rsidTr="000259AB">
        <w:tc>
          <w:tcPr>
            <w:tcW w:w="15279" w:type="dxa"/>
            <w:gridSpan w:val="4"/>
          </w:tcPr>
          <w:p w14:paraId="63C0E04B" w14:textId="77777777" w:rsidR="00F37AF8" w:rsidRPr="00D51247" w:rsidRDefault="00F37AF8" w:rsidP="00F37AF8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III</w:t>
            </w:r>
          </w:p>
        </w:tc>
      </w:tr>
      <w:tr w:rsidR="00D51247" w14:paraId="1B645F49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5EAB516C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6D5F752C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021F0A21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7BD45240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F37AF8" w14:paraId="78BBE0ED" w14:textId="77777777" w:rsidTr="00D51247">
        <w:tc>
          <w:tcPr>
            <w:tcW w:w="2746" w:type="dxa"/>
          </w:tcPr>
          <w:p w14:paraId="74A82BA3" w14:textId="77777777" w:rsidR="00F37AF8" w:rsidRPr="00CE699C" w:rsidRDefault="00F37AF8" w:rsidP="00945A61">
            <w:pPr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</w:t>
            </w:r>
          </w:p>
          <w:p w14:paraId="729F0E4A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wczesnoszkolna</w:t>
            </w:r>
          </w:p>
        </w:tc>
        <w:tc>
          <w:tcPr>
            <w:tcW w:w="6918" w:type="dxa"/>
          </w:tcPr>
          <w:p w14:paraId="5AF4134F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edukacji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wczesnoszkolnej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I-III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6095A33A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2500" w:type="dxa"/>
          </w:tcPr>
          <w:p w14:paraId="67A3C6A1" w14:textId="77777777" w:rsidR="00907707" w:rsidRDefault="00907707" w:rsidP="00945A61">
            <w:pPr>
              <w:jc w:val="center"/>
              <w:rPr>
                <w:rFonts w:ascii="Arial" w:eastAsia="Microsoft Sans Serif" w:hAnsi="Arial" w:cs="Arial"/>
                <w:spacing w:val="-4"/>
                <w:sz w:val="24"/>
                <w:szCs w:val="24"/>
              </w:rPr>
            </w:pPr>
          </w:p>
          <w:p w14:paraId="1107F12C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WSiP</w:t>
            </w:r>
          </w:p>
        </w:tc>
      </w:tr>
      <w:tr w:rsidR="00F37AF8" w14:paraId="24DDDAE1" w14:textId="77777777" w:rsidTr="00D51247">
        <w:tc>
          <w:tcPr>
            <w:tcW w:w="2746" w:type="dxa"/>
          </w:tcPr>
          <w:p w14:paraId="5AB0C9ED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4B3F5D3E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angielskiego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edukacyjnego</w:t>
            </w:r>
          </w:p>
        </w:tc>
        <w:tc>
          <w:tcPr>
            <w:tcW w:w="3115" w:type="dxa"/>
          </w:tcPr>
          <w:p w14:paraId="58E8ECB0" w14:textId="77777777" w:rsidR="00F37AF8" w:rsidRPr="00CE699C" w:rsidRDefault="00F37AF8" w:rsidP="00945A61">
            <w:pPr>
              <w:spacing w:line="25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2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Studzińska,</w:t>
            </w:r>
            <w:r w:rsidRPr="00CE699C">
              <w:rPr>
                <w:rFonts w:ascii="Arial" w:eastAsia="Microsoft Sans Serif" w:hAnsi="Arial" w:cs="Arial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A.Mędela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M.Kondro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E.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Piotrowska</w:t>
            </w:r>
            <w:proofErr w:type="spellEnd"/>
          </w:p>
        </w:tc>
        <w:tc>
          <w:tcPr>
            <w:tcW w:w="2500" w:type="dxa"/>
          </w:tcPr>
          <w:p w14:paraId="7ACCFB9E" w14:textId="77777777" w:rsidR="00F37AF8" w:rsidRPr="00CE699C" w:rsidRDefault="00F37AF8" w:rsidP="00945A6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Wydawnictwo Macmillan</w:t>
            </w:r>
          </w:p>
        </w:tc>
      </w:tr>
      <w:tr w:rsidR="00F37AF8" w14:paraId="1D0FF18C" w14:textId="77777777" w:rsidTr="00D51247">
        <w:tc>
          <w:tcPr>
            <w:tcW w:w="2746" w:type="dxa"/>
          </w:tcPr>
          <w:p w14:paraId="6E22B497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476F04D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6918" w:type="dxa"/>
          </w:tcPr>
          <w:p w14:paraId="21EDA619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3509C4AE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„Pan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Jezus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przychodzi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mnie”</w:t>
            </w:r>
          </w:p>
        </w:tc>
        <w:tc>
          <w:tcPr>
            <w:tcW w:w="3115" w:type="dxa"/>
          </w:tcPr>
          <w:p w14:paraId="52CB1882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dr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Maria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Ludwig, Anna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Świtała</w:t>
            </w:r>
          </w:p>
        </w:tc>
        <w:tc>
          <w:tcPr>
            <w:tcW w:w="2500" w:type="dxa"/>
          </w:tcPr>
          <w:p w14:paraId="54781023" w14:textId="77777777" w:rsidR="00F37AF8" w:rsidRPr="00CE699C" w:rsidRDefault="00F37AF8" w:rsidP="00945A61">
            <w:pPr>
              <w:spacing w:line="259" w:lineRule="auto"/>
              <w:ind w:right="4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lastRenderedPageBreak/>
              <w:t>Wyd.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Św.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lastRenderedPageBreak/>
              <w:t>Krzyża, Opole</w:t>
            </w:r>
          </w:p>
        </w:tc>
      </w:tr>
      <w:tr w:rsidR="00F37AF8" w14:paraId="595B21D4" w14:textId="77777777" w:rsidTr="00D51247">
        <w:tc>
          <w:tcPr>
            <w:tcW w:w="2746" w:type="dxa"/>
          </w:tcPr>
          <w:p w14:paraId="07B251BE" w14:textId="77777777" w:rsidR="00F37AF8" w:rsidRPr="00CE699C" w:rsidRDefault="00F37AF8" w:rsidP="00945A61">
            <w:pPr>
              <w:spacing w:line="248" w:lineRule="auto"/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lastRenderedPageBreak/>
              <w:t>Język</w:t>
            </w:r>
          </w:p>
          <w:p w14:paraId="5EF69D3E" w14:textId="77777777" w:rsidR="00F37AF8" w:rsidRPr="00CE699C" w:rsidRDefault="00F37AF8" w:rsidP="00945A61">
            <w:pPr>
              <w:spacing w:line="27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</w:t>
            </w:r>
            <w:r w:rsidRPr="00CE699C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- niemiecki</w:t>
            </w:r>
          </w:p>
        </w:tc>
        <w:tc>
          <w:tcPr>
            <w:tcW w:w="6918" w:type="dxa"/>
          </w:tcPr>
          <w:p w14:paraId="35FB4EB5" w14:textId="77777777" w:rsidR="00F37AF8" w:rsidRPr="00CE699C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niemieckiego</w:t>
            </w:r>
            <w:r w:rsidRPr="00CE699C">
              <w:rPr>
                <w:rFonts w:ascii="Arial" w:eastAsia="Microsoft Sans Serif" w:hAnsi="Arial" w:cs="Arial"/>
                <w:spacing w:val="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 języka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mniejszości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narodowej dla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edukacji</w:t>
            </w:r>
          </w:p>
          <w:p w14:paraId="050740E9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„Ab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die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Kinderwelt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”-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Neu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-2024</w:t>
            </w:r>
          </w:p>
        </w:tc>
        <w:tc>
          <w:tcPr>
            <w:tcW w:w="3115" w:type="dxa"/>
          </w:tcPr>
          <w:p w14:paraId="0251E53E" w14:textId="77777777" w:rsidR="00F37AF8" w:rsidRPr="00CE699C" w:rsidRDefault="00F37AF8" w:rsidP="00945A61">
            <w:pPr>
              <w:spacing w:line="260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Iwona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Breguła-Hanysek,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Barbara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Chyłka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 Małgorzata Paszkowiak</w:t>
            </w:r>
          </w:p>
        </w:tc>
        <w:tc>
          <w:tcPr>
            <w:tcW w:w="2500" w:type="dxa"/>
          </w:tcPr>
          <w:p w14:paraId="1AD430A6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F37AF8" w14:paraId="2A0B835C" w14:textId="77777777" w:rsidTr="00B47ECC">
        <w:tc>
          <w:tcPr>
            <w:tcW w:w="15279" w:type="dxa"/>
            <w:gridSpan w:val="4"/>
          </w:tcPr>
          <w:p w14:paraId="182DA479" w14:textId="77777777" w:rsidR="00F37AF8" w:rsidRPr="00D51247" w:rsidRDefault="00F37AF8" w:rsidP="00F37AF8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IV</w:t>
            </w:r>
          </w:p>
        </w:tc>
      </w:tr>
      <w:tr w:rsidR="00D51247" w14:paraId="5E028265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16BB2C41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259D6633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226668ED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4DD420FE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F37AF8" w14:paraId="5EB4327D" w14:textId="77777777" w:rsidTr="00D51247">
        <w:tc>
          <w:tcPr>
            <w:tcW w:w="2746" w:type="dxa"/>
          </w:tcPr>
          <w:p w14:paraId="21513988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polski</w:t>
            </w:r>
          </w:p>
        </w:tc>
        <w:tc>
          <w:tcPr>
            <w:tcW w:w="6918" w:type="dxa"/>
          </w:tcPr>
          <w:p w14:paraId="4418CBE8" w14:textId="77777777" w:rsidR="00F37AF8" w:rsidRPr="00CE699C" w:rsidRDefault="00F37AF8" w:rsidP="00945A61">
            <w:pPr>
              <w:spacing w:line="259" w:lineRule="auto"/>
              <w:ind w:left="113"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„Nowe słowa na start”. Program nauczania ogólnego języka polskiego w klasach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IV-VIII szkoły podstawowej</w:t>
            </w:r>
          </w:p>
        </w:tc>
        <w:tc>
          <w:tcPr>
            <w:tcW w:w="3115" w:type="dxa"/>
          </w:tcPr>
          <w:p w14:paraId="06535149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00" w:type="dxa"/>
          </w:tcPr>
          <w:p w14:paraId="4562145E" w14:textId="77777777" w:rsidR="00F37AF8" w:rsidRPr="00CE699C" w:rsidRDefault="00F37AF8" w:rsidP="00945A61">
            <w:pPr>
              <w:spacing w:line="259" w:lineRule="auto"/>
              <w:ind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4F506B96" w14:textId="77777777" w:rsidTr="00D51247">
        <w:tc>
          <w:tcPr>
            <w:tcW w:w="2746" w:type="dxa"/>
          </w:tcPr>
          <w:p w14:paraId="4201C52B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Matematyka</w:t>
            </w:r>
          </w:p>
        </w:tc>
        <w:tc>
          <w:tcPr>
            <w:tcW w:w="6918" w:type="dxa"/>
          </w:tcPr>
          <w:p w14:paraId="58F5E1B4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BE0A37C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matematyki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-„Matematyka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kluczem”</w:t>
            </w:r>
          </w:p>
        </w:tc>
        <w:tc>
          <w:tcPr>
            <w:tcW w:w="3115" w:type="dxa"/>
          </w:tcPr>
          <w:p w14:paraId="23ECB7DF" w14:textId="77777777" w:rsidR="00F37AF8" w:rsidRPr="00CE699C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M.</w:t>
            </w:r>
            <w:r w:rsidRPr="00CE699C">
              <w:rPr>
                <w:rFonts w:ascii="Arial" w:eastAsia="Microsoft Sans Serif" w:hAnsi="Arial" w:cs="Arial"/>
                <w:spacing w:val="-1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Braun,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Agnieszka</w:t>
            </w:r>
          </w:p>
          <w:p w14:paraId="4B56A82C" w14:textId="77777777" w:rsidR="00F37AF8" w:rsidRPr="00CE699C" w:rsidRDefault="00F37AF8" w:rsidP="00945A61">
            <w:pPr>
              <w:spacing w:line="260" w:lineRule="auto"/>
              <w:ind w:left="163" w:right="298" w:hanging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Mańkowska,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Małgorzata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Paszyńska</w:t>
            </w:r>
          </w:p>
        </w:tc>
        <w:tc>
          <w:tcPr>
            <w:tcW w:w="2500" w:type="dxa"/>
          </w:tcPr>
          <w:p w14:paraId="567E88BC" w14:textId="77777777" w:rsidR="00F37AF8" w:rsidRPr="00CE699C" w:rsidRDefault="00F37AF8" w:rsidP="00945A61">
            <w:pPr>
              <w:spacing w:line="259" w:lineRule="auto"/>
              <w:ind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61F10BF7" w14:textId="77777777" w:rsidTr="00D51247">
        <w:tc>
          <w:tcPr>
            <w:tcW w:w="2746" w:type="dxa"/>
          </w:tcPr>
          <w:p w14:paraId="5B3C4AC8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330DCD13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Historia</w:t>
            </w:r>
          </w:p>
        </w:tc>
        <w:tc>
          <w:tcPr>
            <w:tcW w:w="6918" w:type="dxa"/>
          </w:tcPr>
          <w:p w14:paraId="33811364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79D1B3B9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historii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4-8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„Wczoraj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Dziś”</w:t>
            </w:r>
          </w:p>
        </w:tc>
        <w:tc>
          <w:tcPr>
            <w:tcW w:w="3115" w:type="dxa"/>
          </w:tcPr>
          <w:p w14:paraId="7CE8BC96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dr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T.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Maćkowski</w:t>
            </w:r>
          </w:p>
        </w:tc>
        <w:tc>
          <w:tcPr>
            <w:tcW w:w="2500" w:type="dxa"/>
          </w:tcPr>
          <w:p w14:paraId="0797B46A" w14:textId="77777777" w:rsidR="00F37AF8" w:rsidRPr="00CE699C" w:rsidRDefault="00F37AF8" w:rsidP="00945A61">
            <w:pPr>
              <w:spacing w:line="24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z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o.o.</w:t>
            </w:r>
          </w:p>
        </w:tc>
      </w:tr>
      <w:tr w:rsidR="00F37AF8" w14:paraId="347876AF" w14:textId="77777777" w:rsidTr="00D51247">
        <w:tc>
          <w:tcPr>
            <w:tcW w:w="2746" w:type="dxa"/>
          </w:tcPr>
          <w:p w14:paraId="7764EB2D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Przyroda</w:t>
            </w:r>
          </w:p>
        </w:tc>
        <w:tc>
          <w:tcPr>
            <w:tcW w:w="6918" w:type="dxa"/>
          </w:tcPr>
          <w:p w14:paraId="759F257D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przyrody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klasie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„Tajemnice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przyrody”</w:t>
            </w:r>
          </w:p>
        </w:tc>
        <w:tc>
          <w:tcPr>
            <w:tcW w:w="3115" w:type="dxa"/>
          </w:tcPr>
          <w:p w14:paraId="756E2E42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Jolanta Golanko</w:t>
            </w:r>
          </w:p>
        </w:tc>
        <w:tc>
          <w:tcPr>
            <w:tcW w:w="2500" w:type="dxa"/>
          </w:tcPr>
          <w:p w14:paraId="1EF191F0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Era</w:t>
            </w:r>
          </w:p>
        </w:tc>
      </w:tr>
      <w:tr w:rsidR="00F37AF8" w14:paraId="2617E879" w14:textId="77777777" w:rsidTr="00D51247">
        <w:tc>
          <w:tcPr>
            <w:tcW w:w="2746" w:type="dxa"/>
          </w:tcPr>
          <w:p w14:paraId="0C6DF0E4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70BF2215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5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angielskiego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edukacyjnego</w:t>
            </w:r>
          </w:p>
        </w:tc>
        <w:tc>
          <w:tcPr>
            <w:tcW w:w="3115" w:type="dxa"/>
          </w:tcPr>
          <w:p w14:paraId="6F8B75DD" w14:textId="77777777" w:rsidR="00F37AF8" w:rsidRPr="00CE699C" w:rsidRDefault="00F37AF8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Piotrowska,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Tomasz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2500" w:type="dxa"/>
          </w:tcPr>
          <w:p w14:paraId="54359166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Macmillan</w:t>
            </w:r>
          </w:p>
        </w:tc>
      </w:tr>
      <w:tr w:rsidR="00F37AF8" w14:paraId="2F7B6B74" w14:textId="77777777" w:rsidTr="00D51247">
        <w:tc>
          <w:tcPr>
            <w:tcW w:w="2746" w:type="dxa"/>
          </w:tcPr>
          <w:p w14:paraId="7E3E2B71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321584D0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Plastyka</w:t>
            </w:r>
          </w:p>
        </w:tc>
        <w:tc>
          <w:tcPr>
            <w:tcW w:w="6918" w:type="dxa"/>
          </w:tcPr>
          <w:p w14:paraId="7E94F5A7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33A0FC8F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plastyki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klasie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„Do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dzieła!”</w:t>
            </w:r>
          </w:p>
        </w:tc>
        <w:tc>
          <w:tcPr>
            <w:tcW w:w="3115" w:type="dxa"/>
          </w:tcPr>
          <w:p w14:paraId="4205BB36" w14:textId="77777777" w:rsidR="00907707" w:rsidRDefault="00F37AF8" w:rsidP="00907707">
            <w:pPr>
              <w:spacing w:line="259" w:lineRule="auto"/>
              <w:ind w:left="113" w:right="966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Lukas,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K.Onak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</w:p>
          <w:p w14:paraId="70EBE879" w14:textId="77777777" w:rsidR="00F37AF8" w:rsidRPr="00CE699C" w:rsidRDefault="00F37AF8" w:rsidP="00907707">
            <w:pPr>
              <w:spacing w:line="244" w:lineRule="auto"/>
              <w:ind w:left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N.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Mroskowiak</w:t>
            </w:r>
            <w:proofErr w:type="spellEnd"/>
          </w:p>
        </w:tc>
        <w:tc>
          <w:tcPr>
            <w:tcW w:w="2500" w:type="dxa"/>
          </w:tcPr>
          <w:p w14:paraId="25424C57" w14:textId="77777777" w:rsidR="00907707" w:rsidRDefault="00907707" w:rsidP="00945A61">
            <w:pPr>
              <w:spacing w:line="247" w:lineRule="auto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776C1C" w14:textId="77777777" w:rsidR="00F37AF8" w:rsidRPr="00CE699C" w:rsidRDefault="00F37AF8" w:rsidP="00945A61">
            <w:pPr>
              <w:spacing w:line="247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Times New Roman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>Era</w:t>
            </w:r>
          </w:p>
        </w:tc>
      </w:tr>
      <w:tr w:rsidR="00F37AF8" w14:paraId="555B7287" w14:textId="77777777" w:rsidTr="00D51247">
        <w:tc>
          <w:tcPr>
            <w:tcW w:w="2746" w:type="dxa"/>
          </w:tcPr>
          <w:p w14:paraId="2CD60F98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Technika</w:t>
            </w:r>
          </w:p>
        </w:tc>
        <w:tc>
          <w:tcPr>
            <w:tcW w:w="6918" w:type="dxa"/>
          </w:tcPr>
          <w:p w14:paraId="2B20F484" w14:textId="77777777" w:rsidR="00F37AF8" w:rsidRPr="00CE699C" w:rsidRDefault="00F37AF8" w:rsidP="00945A61">
            <w:pPr>
              <w:spacing w:line="256" w:lineRule="auto"/>
              <w:ind w:left="113"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„Jak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to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działa?” Program nauczania ogólnego przedmiotu technika w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 4-6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2A512B92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L.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Łabecki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500" w:type="dxa"/>
          </w:tcPr>
          <w:p w14:paraId="07013BB0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Era</w:t>
            </w:r>
          </w:p>
        </w:tc>
      </w:tr>
      <w:tr w:rsidR="00F37AF8" w14:paraId="303620F9" w14:textId="77777777" w:rsidTr="00D51247">
        <w:tc>
          <w:tcPr>
            <w:tcW w:w="2746" w:type="dxa"/>
          </w:tcPr>
          <w:p w14:paraId="30458999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Muzyka</w:t>
            </w:r>
          </w:p>
        </w:tc>
        <w:tc>
          <w:tcPr>
            <w:tcW w:w="6918" w:type="dxa"/>
          </w:tcPr>
          <w:p w14:paraId="76BC8347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muzyki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 – „Lekcja muzyki”</w:t>
            </w:r>
          </w:p>
        </w:tc>
        <w:tc>
          <w:tcPr>
            <w:tcW w:w="3115" w:type="dxa"/>
          </w:tcPr>
          <w:p w14:paraId="39052CAF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M.Gromek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G.Kilbach</w:t>
            </w:r>
            <w:proofErr w:type="spellEnd"/>
          </w:p>
        </w:tc>
        <w:tc>
          <w:tcPr>
            <w:tcW w:w="2500" w:type="dxa"/>
          </w:tcPr>
          <w:p w14:paraId="16901303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Era</w:t>
            </w:r>
          </w:p>
        </w:tc>
      </w:tr>
      <w:tr w:rsidR="00F37AF8" w14:paraId="7A60B102" w14:textId="77777777" w:rsidTr="00D51247">
        <w:tc>
          <w:tcPr>
            <w:tcW w:w="2746" w:type="dxa"/>
          </w:tcPr>
          <w:p w14:paraId="279BC3DB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Informatyka</w:t>
            </w:r>
          </w:p>
        </w:tc>
        <w:tc>
          <w:tcPr>
            <w:tcW w:w="6918" w:type="dxa"/>
          </w:tcPr>
          <w:p w14:paraId="1DB56268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informatyki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4-6.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„Lubię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to!”</w:t>
            </w:r>
          </w:p>
        </w:tc>
        <w:tc>
          <w:tcPr>
            <w:tcW w:w="3115" w:type="dxa"/>
          </w:tcPr>
          <w:p w14:paraId="528CEBF3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Michał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Kęska</w:t>
            </w:r>
          </w:p>
        </w:tc>
        <w:tc>
          <w:tcPr>
            <w:tcW w:w="2500" w:type="dxa"/>
          </w:tcPr>
          <w:p w14:paraId="03449DA7" w14:textId="77777777" w:rsidR="00F37AF8" w:rsidRPr="00CE699C" w:rsidRDefault="00F37AF8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</w:tc>
      </w:tr>
      <w:tr w:rsidR="00F37AF8" w14:paraId="4790C918" w14:textId="77777777" w:rsidTr="00D51247">
        <w:tc>
          <w:tcPr>
            <w:tcW w:w="2746" w:type="dxa"/>
          </w:tcPr>
          <w:p w14:paraId="6A739369" w14:textId="77777777" w:rsidR="00F37AF8" w:rsidRPr="00CE699C" w:rsidRDefault="00F37AF8" w:rsidP="00945A61">
            <w:pPr>
              <w:spacing w:line="252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Wychowanie fizyczne</w:t>
            </w:r>
          </w:p>
        </w:tc>
        <w:tc>
          <w:tcPr>
            <w:tcW w:w="6918" w:type="dxa"/>
          </w:tcPr>
          <w:p w14:paraId="6EEB1376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Modyfikacja 4 „Magia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ruchu”. Program nauczania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wych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. fizycznego II etap edukacyjny klasa 4</w:t>
            </w:r>
          </w:p>
        </w:tc>
        <w:tc>
          <w:tcPr>
            <w:tcW w:w="3115" w:type="dxa"/>
          </w:tcPr>
          <w:p w14:paraId="4B567A6C" w14:textId="77777777" w:rsidR="00F37AF8" w:rsidRPr="00CE699C" w:rsidRDefault="00F37AF8" w:rsidP="00945A61">
            <w:pPr>
              <w:spacing w:line="256" w:lineRule="auto"/>
              <w:ind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Urszula Białek, Joanna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Wolfart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-Piech</w:t>
            </w:r>
          </w:p>
        </w:tc>
        <w:tc>
          <w:tcPr>
            <w:tcW w:w="2500" w:type="dxa"/>
          </w:tcPr>
          <w:p w14:paraId="4FA35215" w14:textId="77777777" w:rsidR="00F37AF8" w:rsidRPr="00CE699C" w:rsidRDefault="00F37AF8" w:rsidP="00945A6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JU-DM-WF 2017r.</w:t>
            </w:r>
          </w:p>
        </w:tc>
      </w:tr>
      <w:tr w:rsidR="00F37AF8" w14:paraId="3CF12338" w14:textId="77777777" w:rsidTr="00D51247">
        <w:tc>
          <w:tcPr>
            <w:tcW w:w="2746" w:type="dxa"/>
          </w:tcPr>
          <w:p w14:paraId="187F72EA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C6842A3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76D159ED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5873DCE5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"Pan Jezus przychodzi do mnie"</w:t>
            </w:r>
          </w:p>
        </w:tc>
        <w:tc>
          <w:tcPr>
            <w:tcW w:w="3115" w:type="dxa"/>
          </w:tcPr>
          <w:p w14:paraId="6FEE2A82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1EE1BDF5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Maria Ludwig, Anna Świtała</w:t>
            </w:r>
          </w:p>
        </w:tc>
        <w:tc>
          <w:tcPr>
            <w:tcW w:w="2500" w:type="dxa"/>
          </w:tcPr>
          <w:p w14:paraId="554115E0" w14:textId="77777777" w:rsidR="00F37AF8" w:rsidRPr="00CE699C" w:rsidRDefault="00F37AF8" w:rsidP="00945A61">
            <w:pPr>
              <w:spacing w:line="264" w:lineRule="auto"/>
              <w:ind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Św.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Krzyża,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Opole</w:t>
            </w:r>
          </w:p>
        </w:tc>
      </w:tr>
      <w:tr w:rsidR="00F37AF8" w14:paraId="07545A18" w14:textId="77777777" w:rsidTr="00D51247">
        <w:tc>
          <w:tcPr>
            <w:tcW w:w="2746" w:type="dxa"/>
          </w:tcPr>
          <w:p w14:paraId="09E0E3F4" w14:textId="77777777" w:rsidR="00F37AF8" w:rsidRPr="00CE699C" w:rsidRDefault="00F37AF8" w:rsidP="00945A61">
            <w:pPr>
              <w:spacing w:line="25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 zdrowotna</w:t>
            </w:r>
          </w:p>
        </w:tc>
        <w:tc>
          <w:tcPr>
            <w:tcW w:w="6918" w:type="dxa"/>
          </w:tcPr>
          <w:p w14:paraId="1395BB7E" w14:textId="77777777" w:rsidR="00F37AF8" w:rsidRPr="00CE699C" w:rsidRDefault="00F37AF8" w:rsidP="00945A61">
            <w:pPr>
              <w:spacing w:before="20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72469EEC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4BAEE2" w14:textId="77777777" w:rsidR="00F37AF8" w:rsidRPr="00CE699C" w:rsidRDefault="00F37AF8" w:rsidP="00945A61">
            <w:pPr>
              <w:spacing w:before="20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480E459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FC518C7" w14:textId="77777777" w:rsidR="00F37AF8" w:rsidRPr="00CE699C" w:rsidRDefault="00F37AF8" w:rsidP="00945A61">
            <w:pPr>
              <w:spacing w:before="2" w:line="245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AF8" w14:paraId="2539DADF" w14:textId="77777777" w:rsidTr="00D51247">
        <w:tc>
          <w:tcPr>
            <w:tcW w:w="2746" w:type="dxa"/>
          </w:tcPr>
          <w:p w14:paraId="4A110F5A" w14:textId="77777777" w:rsidR="00F37AF8" w:rsidRPr="00CE699C" w:rsidRDefault="00F37AF8" w:rsidP="00945A61">
            <w:pPr>
              <w:spacing w:line="248" w:lineRule="auto"/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lastRenderedPageBreak/>
              <w:t>Język</w:t>
            </w:r>
          </w:p>
          <w:p w14:paraId="0B86D839" w14:textId="77777777" w:rsidR="00F37AF8" w:rsidRPr="00CE699C" w:rsidRDefault="00F37AF8" w:rsidP="00945A61">
            <w:pPr>
              <w:spacing w:before="13" w:line="25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</w:t>
            </w:r>
            <w:r w:rsidRPr="00CE699C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- niemiecki</w:t>
            </w:r>
          </w:p>
        </w:tc>
        <w:tc>
          <w:tcPr>
            <w:tcW w:w="6918" w:type="dxa"/>
          </w:tcPr>
          <w:p w14:paraId="4F21C518" w14:textId="77777777" w:rsidR="00F37AF8" w:rsidRPr="00CE699C" w:rsidRDefault="00F37AF8" w:rsidP="00945A61">
            <w:pPr>
              <w:spacing w:before="135" w:line="256" w:lineRule="auto"/>
              <w:ind w:left="113"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Chill</w:t>
            </w:r>
            <w:proofErr w:type="spellEnd"/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mit</w:t>
            </w:r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Deutsch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!”-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Neu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Program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niemieckiego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 języka</w:t>
            </w:r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mniejszości narodowej dla klas IV-VI szkoły podstawowej</w:t>
            </w:r>
          </w:p>
        </w:tc>
        <w:tc>
          <w:tcPr>
            <w:tcW w:w="3115" w:type="dxa"/>
          </w:tcPr>
          <w:p w14:paraId="5D930102" w14:textId="77777777" w:rsidR="00F37AF8" w:rsidRPr="00CE699C" w:rsidRDefault="00F37AF8" w:rsidP="00945A61">
            <w:pPr>
              <w:spacing w:line="248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I.Breguła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-Hanysek,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 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Paszkowiak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 B.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Chyłka</w:t>
            </w:r>
            <w:proofErr w:type="spellEnd"/>
          </w:p>
        </w:tc>
        <w:tc>
          <w:tcPr>
            <w:tcW w:w="2500" w:type="dxa"/>
          </w:tcPr>
          <w:p w14:paraId="6B9A9B04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F37AF8" w14:paraId="6BCF04C4" w14:textId="77777777" w:rsidTr="00607D09">
        <w:tc>
          <w:tcPr>
            <w:tcW w:w="15279" w:type="dxa"/>
            <w:gridSpan w:val="4"/>
          </w:tcPr>
          <w:p w14:paraId="378E5E93" w14:textId="77777777" w:rsidR="00F37AF8" w:rsidRPr="00D51247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V</w:t>
            </w:r>
          </w:p>
        </w:tc>
      </w:tr>
      <w:tr w:rsidR="00D51247" w14:paraId="7BDF4B95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7FF6CB76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39E85C3D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22275911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5A90B0E6" w14:textId="77777777" w:rsidR="00F37AF8" w:rsidRDefault="00F37AF8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F37AF8" w14:paraId="0F833EDB" w14:textId="77777777" w:rsidTr="00D51247">
        <w:tc>
          <w:tcPr>
            <w:tcW w:w="2746" w:type="dxa"/>
          </w:tcPr>
          <w:p w14:paraId="40637FC6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polski</w:t>
            </w:r>
          </w:p>
        </w:tc>
        <w:tc>
          <w:tcPr>
            <w:tcW w:w="6918" w:type="dxa"/>
          </w:tcPr>
          <w:p w14:paraId="4429B774" w14:textId="77777777" w:rsidR="00F37AF8" w:rsidRPr="00CE699C" w:rsidRDefault="00F37AF8" w:rsidP="00945A61">
            <w:pPr>
              <w:spacing w:line="259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„Nowe słowa na start”. Program nauczania ogólnego języka polskiego w klasie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IV-VIII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podstawowej.</w:t>
            </w:r>
          </w:p>
        </w:tc>
        <w:tc>
          <w:tcPr>
            <w:tcW w:w="3115" w:type="dxa"/>
          </w:tcPr>
          <w:p w14:paraId="0F6FC5E5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Marlena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00" w:type="dxa"/>
          </w:tcPr>
          <w:p w14:paraId="4E07931E" w14:textId="77777777" w:rsidR="00907707" w:rsidRDefault="00F37AF8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13A3D731" w14:textId="77777777" w:rsidR="00F37AF8" w:rsidRPr="00CE699C" w:rsidRDefault="00F37AF8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4717C902" w14:textId="77777777" w:rsidTr="00D51247">
        <w:tc>
          <w:tcPr>
            <w:tcW w:w="2746" w:type="dxa"/>
          </w:tcPr>
          <w:p w14:paraId="390F190C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Matematyka</w:t>
            </w:r>
          </w:p>
        </w:tc>
        <w:tc>
          <w:tcPr>
            <w:tcW w:w="6918" w:type="dxa"/>
          </w:tcPr>
          <w:p w14:paraId="1340B1C3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matematyki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-„Matematyka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kluczem”</w:t>
            </w:r>
          </w:p>
        </w:tc>
        <w:tc>
          <w:tcPr>
            <w:tcW w:w="3115" w:type="dxa"/>
          </w:tcPr>
          <w:p w14:paraId="33F0357F" w14:textId="77777777" w:rsidR="00F37AF8" w:rsidRPr="00CE699C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 Braun, A.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Mańkowska,</w:t>
            </w:r>
          </w:p>
          <w:p w14:paraId="214110B2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Paszyńska</w:t>
            </w:r>
          </w:p>
        </w:tc>
        <w:tc>
          <w:tcPr>
            <w:tcW w:w="2500" w:type="dxa"/>
          </w:tcPr>
          <w:p w14:paraId="582A420C" w14:textId="77777777" w:rsidR="00907707" w:rsidRDefault="00F37AF8" w:rsidP="00945A61">
            <w:pPr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6834A7D7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570E54E4" w14:textId="77777777" w:rsidTr="00D51247">
        <w:tc>
          <w:tcPr>
            <w:tcW w:w="2746" w:type="dxa"/>
          </w:tcPr>
          <w:p w14:paraId="76872CC3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Geografia</w:t>
            </w:r>
          </w:p>
        </w:tc>
        <w:tc>
          <w:tcPr>
            <w:tcW w:w="6918" w:type="dxa"/>
          </w:tcPr>
          <w:p w14:paraId="3ACD2947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„Planeta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Nowa”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–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 geografii dla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6BB56D1F" w14:textId="77777777" w:rsidR="00F37AF8" w:rsidRPr="00CE699C" w:rsidRDefault="00F37AF8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Maria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Tuz, Barbara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Dziedzic</w:t>
            </w:r>
          </w:p>
        </w:tc>
        <w:tc>
          <w:tcPr>
            <w:tcW w:w="2500" w:type="dxa"/>
          </w:tcPr>
          <w:p w14:paraId="2A28206B" w14:textId="77777777" w:rsidR="00907707" w:rsidRDefault="00F37AF8" w:rsidP="00945A61">
            <w:pPr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607080E9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62610C35" w14:textId="77777777" w:rsidTr="00D51247">
        <w:tc>
          <w:tcPr>
            <w:tcW w:w="2746" w:type="dxa"/>
          </w:tcPr>
          <w:p w14:paraId="5BDB9E65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Biologia</w:t>
            </w:r>
          </w:p>
        </w:tc>
        <w:tc>
          <w:tcPr>
            <w:tcW w:w="6918" w:type="dxa"/>
          </w:tcPr>
          <w:p w14:paraId="1358744B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„Puls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życia”.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biologii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5-8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43720E6E" w14:textId="77777777" w:rsidR="00907707" w:rsidRDefault="00907707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09A059BF" w14:textId="77777777" w:rsidR="00907707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Marian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Sęktas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</w:p>
          <w:p w14:paraId="679FA84F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Joanna Stawarz</w:t>
            </w:r>
          </w:p>
        </w:tc>
        <w:tc>
          <w:tcPr>
            <w:tcW w:w="2500" w:type="dxa"/>
          </w:tcPr>
          <w:p w14:paraId="7308DA2E" w14:textId="77777777" w:rsidR="00907707" w:rsidRDefault="00F37AF8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35A6FDBD" w14:textId="77777777" w:rsidR="00F37AF8" w:rsidRPr="00CE699C" w:rsidRDefault="00F37AF8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63BDFAFE" w14:textId="77777777" w:rsidTr="00D51247">
        <w:tc>
          <w:tcPr>
            <w:tcW w:w="2746" w:type="dxa"/>
          </w:tcPr>
          <w:p w14:paraId="401E3135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152A3EE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Historia</w:t>
            </w:r>
          </w:p>
        </w:tc>
        <w:tc>
          <w:tcPr>
            <w:tcW w:w="6918" w:type="dxa"/>
          </w:tcPr>
          <w:p w14:paraId="3A67CDF5" w14:textId="77777777" w:rsidR="00F37AF8" w:rsidRPr="00CE699C" w:rsidRDefault="00F37AF8" w:rsidP="009077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"Wczoraj i dziś" 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historii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3B550A71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87E741B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dr T. Maćkowski</w:t>
            </w:r>
          </w:p>
        </w:tc>
        <w:tc>
          <w:tcPr>
            <w:tcW w:w="2500" w:type="dxa"/>
          </w:tcPr>
          <w:p w14:paraId="36390E98" w14:textId="77777777" w:rsidR="00F37AF8" w:rsidRPr="00CE699C" w:rsidRDefault="00F37AF8" w:rsidP="00945A61">
            <w:pPr>
              <w:spacing w:line="295" w:lineRule="auto"/>
              <w:ind w:left="115"/>
              <w:jc w:val="center"/>
              <w:rPr>
                <w:rFonts w:ascii="Arial" w:eastAsia="Microsoft Sans Serif" w:hAnsi="Arial" w:cs="Arial"/>
                <w:spacing w:val="-2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Nowa Era</w:t>
            </w:r>
          </w:p>
          <w:p w14:paraId="45F1AE71" w14:textId="77777777" w:rsidR="00F37AF8" w:rsidRPr="00CE699C" w:rsidRDefault="00F37AF8" w:rsidP="00945A61">
            <w:pPr>
              <w:spacing w:line="295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Spółka z o.o.</w:t>
            </w:r>
          </w:p>
        </w:tc>
      </w:tr>
      <w:tr w:rsidR="00F37AF8" w14:paraId="29A2C6F3" w14:textId="77777777" w:rsidTr="00D51247">
        <w:tc>
          <w:tcPr>
            <w:tcW w:w="2746" w:type="dxa"/>
          </w:tcPr>
          <w:p w14:paraId="0A52C93A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24FE7F94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2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1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1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>angielskiego</w:t>
            </w:r>
            <w:r w:rsidRPr="00CE699C">
              <w:rPr>
                <w:rFonts w:ascii="Arial" w:eastAsia="Microsoft Sans Serif" w:hAnsi="Arial" w:cs="Arial"/>
                <w:spacing w:val="-1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1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>2</w:t>
            </w:r>
            <w:r w:rsidRPr="00CE699C">
              <w:rPr>
                <w:rFonts w:ascii="Arial" w:eastAsia="Microsoft Sans Serif" w:hAnsi="Arial" w:cs="Arial"/>
                <w:spacing w:val="-2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etapu edukacyjnego</w:t>
            </w:r>
          </w:p>
        </w:tc>
        <w:tc>
          <w:tcPr>
            <w:tcW w:w="3115" w:type="dxa"/>
          </w:tcPr>
          <w:p w14:paraId="52710B82" w14:textId="77777777" w:rsidR="00F37AF8" w:rsidRPr="00CE699C" w:rsidRDefault="00F37AF8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Piotrowska,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Tomasz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2500" w:type="dxa"/>
          </w:tcPr>
          <w:p w14:paraId="55D363A6" w14:textId="77777777" w:rsidR="00F37AF8" w:rsidRPr="00CE699C" w:rsidRDefault="00F37AF8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Macmillan</w:t>
            </w:r>
          </w:p>
        </w:tc>
      </w:tr>
      <w:tr w:rsidR="00F37AF8" w14:paraId="0EDA3ECE" w14:textId="77777777" w:rsidTr="00D51247">
        <w:tc>
          <w:tcPr>
            <w:tcW w:w="2746" w:type="dxa"/>
          </w:tcPr>
          <w:p w14:paraId="64B7247A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0FF521B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Plastyka</w:t>
            </w:r>
          </w:p>
        </w:tc>
        <w:tc>
          <w:tcPr>
            <w:tcW w:w="6918" w:type="dxa"/>
          </w:tcPr>
          <w:p w14:paraId="3DFDC454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B61A148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plastyki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klasie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„Do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dzieła!”</w:t>
            </w:r>
          </w:p>
        </w:tc>
        <w:tc>
          <w:tcPr>
            <w:tcW w:w="3115" w:type="dxa"/>
          </w:tcPr>
          <w:p w14:paraId="7B752E08" w14:textId="77777777" w:rsidR="00F37AF8" w:rsidRPr="00CE699C" w:rsidRDefault="00F37AF8" w:rsidP="00945A61">
            <w:pPr>
              <w:spacing w:line="256" w:lineRule="auto"/>
              <w:ind w:left="113" w:right="966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Lukas,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K.Onak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M.Ipczyńska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,</w:t>
            </w:r>
          </w:p>
          <w:p w14:paraId="5973D1CE" w14:textId="77777777" w:rsidR="00F37AF8" w:rsidRPr="00CE699C" w:rsidRDefault="00F37AF8" w:rsidP="00945A61">
            <w:pPr>
              <w:spacing w:line="244" w:lineRule="auto"/>
              <w:ind w:left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N.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Mroskowiak</w:t>
            </w:r>
            <w:proofErr w:type="spellEnd"/>
          </w:p>
        </w:tc>
        <w:tc>
          <w:tcPr>
            <w:tcW w:w="2500" w:type="dxa"/>
          </w:tcPr>
          <w:p w14:paraId="4B44B110" w14:textId="77777777" w:rsidR="00907707" w:rsidRDefault="00907707" w:rsidP="00945A61">
            <w:pPr>
              <w:jc w:val="center"/>
              <w:rPr>
                <w:rFonts w:ascii="Arial" w:eastAsia="Microsoft Sans Serif" w:hAnsi="Arial" w:cs="Arial"/>
                <w:spacing w:val="-8"/>
                <w:sz w:val="24"/>
                <w:szCs w:val="24"/>
              </w:rPr>
            </w:pPr>
          </w:p>
          <w:p w14:paraId="25499BDD" w14:textId="77777777" w:rsidR="00907707" w:rsidRDefault="00F37AF8" w:rsidP="00945A61">
            <w:pPr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  <w:r w:rsidR="00907707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</w:p>
          <w:p w14:paraId="13ED3A17" w14:textId="77777777" w:rsidR="00F37AF8" w:rsidRPr="00CE699C" w:rsidRDefault="0090770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F37AF8" w14:paraId="4EF8C44D" w14:textId="77777777" w:rsidTr="00D51247">
        <w:tc>
          <w:tcPr>
            <w:tcW w:w="2746" w:type="dxa"/>
          </w:tcPr>
          <w:p w14:paraId="65A80C05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Technika</w:t>
            </w:r>
          </w:p>
        </w:tc>
        <w:tc>
          <w:tcPr>
            <w:tcW w:w="6918" w:type="dxa"/>
          </w:tcPr>
          <w:p w14:paraId="7AE21BF1" w14:textId="77777777" w:rsidR="00F37AF8" w:rsidRPr="00CE699C" w:rsidRDefault="00F37AF8" w:rsidP="00945A61">
            <w:pPr>
              <w:spacing w:line="259" w:lineRule="auto"/>
              <w:ind w:left="113"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„Jak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to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działa?” Program nauczania ogólnego przedmioty technika w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4-6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4F56DD9E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L.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Łabecki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500" w:type="dxa"/>
          </w:tcPr>
          <w:p w14:paraId="5280D3FC" w14:textId="77777777" w:rsidR="00907707" w:rsidRDefault="00F37AF8" w:rsidP="00945A61">
            <w:pPr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33513F5E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F37AF8" w14:paraId="0B1B2BAF" w14:textId="77777777" w:rsidTr="00D51247">
        <w:tc>
          <w:tcPr>
            <w:tcW w:w="2746" w:type="dxa"/>
          </w:tcPr>
          <w:p w14:paraId="388F9EEE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Muzyka</w:t>
            </w:r>
          </w:p>
        </w:tc>
        <w:tc>
          <w:tcPr>
            <w:tcW w:w="6918" w:type="dxa"/>
          </w:tcPr>
          <w:p w14:paraId="78D0EBF2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„Lekcja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muzyki-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muzyki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01F89ACE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M.Gromek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G.Kilbach</w:t>
            </w:r>
            <w:proofErr w:type="spellEnd"/>
          </w:p>
        </w:tc>
        <w:tc>
          <w:tcPr>
            <w:tcW w:w="2500" w:type="dxa"/>
          </w:tcPr>
          <w:p w14:paraId="395775ED" w14:textId="77777777" w:rsidR="00F37AF8" w:rsidRDefault="00F37AF8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Era</w:t>
            </w:r>
          </w:p>
          <w:p w14:paraId="6B53DB91" w14:textId="77777777" w:rsidR="00907707" w:rsidRPr="00CE699C" w:rsidRDefault="0090770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 o.</w:t>
            </w:r>
          </w:p>
        </w:tc>
      </w:tr>
      <w:tr w:rsidR="00F37AF8" w14:paraId="59BE90F9" w14:textId="77777777" w:rsidTr="00D51247">
        <w:tc>
          <w:tcPr>
            <w:tcW w:w="2746" w:type="dxa"/>
          </w:tcPr>
          <w:p w14:paraId="2C67A288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Informatyka</w:t>
            </w:r>
          </w:p>
        </w:tc>
        <w:tc>
          <w:tcPr>
            <w:tcW w:w="6918" w:type="dxa"/>
          </w:tcPr>
          <w:p w14:paraId="1ED2F999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informatyki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4-6.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„Lubię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to!”</w:t>
            </w:r>
          </w:p>
        </w:tc>
        <w:tc>
          <w:tcPr>
            <w:tcW w:w="3115" w:type="dxa"/>
          </w:tcPr>
          <w:p w14:paraId="1EBE3348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Michał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Kęska</w:t>
            </w:r>
          </w:p>
        </w:tc>
        <w:tc>
          <w:tcPr>
            <w:tcW w:w="2500" w:type="dxa"/>
          </w:tcPr>
          <w:p w14:paraId="01C21CB0" w14:textId="77777777" w:rsidR="00F37AF8" w:rsidRDefault="00F37AF8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0ED34303" w14:textId="77777777" w:rsidR="00907707" w:rsidRPr="00CE699C" w:rsidRDefault="0090770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 o.</w:t>
            </w:r>
          </w:p>
        </w:tc>
      </w:tr>
      <w:tr w:rsidR="00F37AF8" w14:paraId="21191130" w14:textId="77777777" w:rsidTr="00D51247">
        <w:tc>
          <w:tcPr>
            <w:tcW w:w="2746" w:type="dxa"/>
          </w:tcPr>
          <w:p w14:paraId="7ECC8ADA" w14:textId="77777777" w:rsidR="00F37AF8" w:rsidRPr="00CE699C" w:rsidRDefault="00F37AF8" w:rsidP="00945A61">
            <w:pPr>
              <w:spacing w:line="252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Wychowanie fizyczne</w:t>
            </w:r>
          </w:p>
        </w:tc>
        <w:tc>
          <w:tcPr>
            <w:tcW w:w="6918" w:type="dxa"/>
          </w:tcPr>
          <w:p w14:paraId="07F7CAB4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Modyfikacja 5 „Magia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ruchu”. Program nauczania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wych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. fizycznego II etap edukacyjny klasa 5</w:t>
            </w:r>
          </w:p>
        </w:tc>
        <w:tc>
          <w:tcPr>
            <w:tcW w:w="3115" w:type="dxa"/>
          </w:tcPr>
          <w:p w14:paraId="48281875" w14:textId="77777777" w:rsidR="00F37AF8" w:rsidRPr="00CE699C" w:rsidRDefault="00F37AF8" w:rsidP="00945A61">
            <w:pPr>
              <w:spacing w:line="256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Urszula Białek, Joanna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Wolfart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-Piech</w:t>
            </w:r>
          </w:p>
        </w:tc>
        <w:tc>
          <w:tcPr>
            <w:tcW w:w="2500" w:type="dxa"/>
          </w:tcPr>
          <w:p w14:paraId="453F1BC4" w14:textId="77777777" w:rsidR="00F37AF8" w:rsidRPr="00CE699C" w:rsidRDefault="00F37AF8" w:rsidP="00945A61">
            <w:pPr>
              <w:spacing w:line="256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JU-DM-WF 2017r.</w:t>
            </w:r>
          </w:p>
        </w:tc>
      </w:tr>
      <w:tr w:rsidR="00F37AF8" w14:paraId="5871A3ED" w14:textId="77777777" w:rsidTr="00D51247">
        <w:tc>
          <w:tcPr>
            <w:tcW w:w="2746" w:type="dxa"/>
          </w:tcPr>
          <w:p w14:paraId="59B50FE4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122F732D" w14:textId="77777777" w:rsidR="00F37AF8" w:rsidRPr="00CE699C" w:rsidRDefault="00F37AF8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4162348D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F86EFB1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„Bóg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zbawia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dziś”</w:t>
            </w:r>
          </w:p>
        </w:tc>
        <w:tc>
          <w:tcPr>
            <w:tcW w:w="3115" w:type="dxa"/>
          </w:tcPr>
          <w:p w14:paraId="26A65DC7" w14:textId="77777777" w:rsidR="00F37AF8" w:rsidRPr="00CE699C" w:rsidRDefault="00F37AF8" w:rsidP="00945A61">
            <w:pPr>
              <w:spacing w:line="404" w:lineRule="auto"/>
              <w:ind w:left="163" w:right="9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ks.</w:t>
            </w:r>
            <w:r w:rsidRPr="00CE699C">
              <w:rPr>
                <w:rFonts w:ascii="Arial" w:eastAsia="Microsoft Sans Serif" w:hAnsi="Arial" w:cs="Arial"/>
                <w:spacing w:val="-2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A.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Juzwa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ks.M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. Krupa</w:t>
            </w:r>
          </w:p>
        </w:tc>
        <w:tc>
          <w:tcPr>
            <w:tcW w:w="2500" w:type="dxa"/>
          </w:tcPr>
          <w:p w14:paraId="5768542A" w14:textId="77777777" w:rsidR="00F37AF8" w:rsidRPr="00CE699C" w:rsidRDefault="00F37AF8" w:rsidP="00945A61">
            <w:pPr>
              <w:spacing w:line="256" w:lineRule="auto"/>
              <w:ind w:left="115" w:right="3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Wyd. Św.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Krzyża,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Opole</w:t>
            </w:r>
          </w:p>
        </w:tc>
      </w:tr>
      <w:tr w:rsidR="00F37AF8" w14:paraId="41B61108" w14:textId="77777777" w:rsidTr="00D51247">
        <w:tc>
          <w:tcPr>
            <w:tcW w:w="2746" w:type="dxa"/>
          </w:tcPr>
          <w:p w14:paraId="1AAA9EAE" w14:textId="77777777" w:rsidR="00F37AF8" w:rsidRPr="00D51247" w:rsidRDefault="00F37AF8" w:rsidP="00D51247">
            <w:pPr>
              <w:spacing w:line="24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lastRenderedPageBreak/>
              <w:t>Język</w:t>
            </w:r>
            <w:r w:rsidR="00D5124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 narodowej- niemiecki</w:t>
            </w:r>
          </w:p>
        </w:tc>
        <w:tc>
          <w:tcPr>
            <w:tcW w:w="6918" w:type="dxa"/>
          </w:tcPr>
          <w:p w14:paraId="1E963C0D" w14:textId="77777777" w:rsidR="00F37AF8" w:rsidRPr="00CE699C" w:rsidRDefault="00F37AF8" w:rsidP="00945A61">
            <w:pPr>
              <w:spacing w:before="1" w:line="259" w:lineRule="auto"/>
              <w:ind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Chil</w:t>
            </w:r>
            <w:proofErr w:type="spellEnd"/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mit</w:t>
            </w:r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Deutsch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!” -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Neu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. Program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niemieckiego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 języka</w:t>
            </w:r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mniejszości narodowej dla klas IV-VI szkoły podstawowej</w:t>
            </w:r>
          </w:p>
        </w:tc>
        <w:tc>
          <w:tcPr>
            <w:tcW w:w="3115" w:type="dxa"/>
          </w:tcPr>
          <w:p w14:paraId="048A731A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I.Breguła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-Hanysek,</w:t>
            </w:r>
          </w:p>
          <w:p w14:paraId="4E6E5EA6" w14:textId="77777777" w:rsidR="00F37AF8" w:rsidRPr="00CE699C" w:rsidRDefault="00F37AF8" w:rsidP="00945A61">
            <w:pPr>
              <w:spacing w:before="1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Paszkowiak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 B.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Chyłka</w:t>
            </w:r>
            <w:proofErr w:type="spellEnd"/>
          </w:p>
        </w:tc>
        <w:tc>
          <w:tcPr>
            <w:tcW w:w="2500" w:type="dxa"/>
          </w:tcPr>
          <w:p w14:paraId="7B31D49A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F37AF8" w14:paraId="1277B892" w14:textId="77777777" w:rsidTr="00D51247">
        <w:tc>
          <w:tcPr>
            <w:tcW w:w="2746" w:type="dxa"/>
          </w:tcPr>
          <w:p w14:paraId="00B827C4" w14:textId="77777777" w:rsidR="00F37AF8" w:rsidRPr="00D51247" w:rsidRDefault="00F37AF8" w:rsidP="00D51247">
            <w:pPr>
              <w:spacing w:line="254" w:lineRule="auto"/>
              <w:ind w:right="6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Historia</w:t>
            </w:r>
            <w:r w:rsidRPr="00CE699C">
              <w:rPr>
                <w:rFonts w:ascii="Arial" w:eastAsia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 xml:space="preserve">i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kultura</w:t>
            </w:r>
            <w:r w:rsidR="00D5124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 narodowej</w:t>
            </w:r>
            <w:r w:rsidR="00D5124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niemieckiej</w:t>
            </w:r>
          </w:p>
        </w:tc>
        <w:tc>
          <w:tcPr>
            <w:tcW w:w="6918" w:type="dxa"/>
          </w:tcPr>
          <w:p w14:paraId="33DA4519" w14:textId="77777777" w:rsidR="00F37AF8" w:rsidRPr="00CE699C" w:rsidRDefault="00F37AF8" w:rsidP="00945A61">
            <w:pPr>
              <w:spacing w:before="88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5799A114" w14:textId="77777777" w:rsidR="00F37AF8" w:rsidRPr="00CE699C" w:rsidRDefault="00F37AF8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Autorski program nauczania do zajęć lekcyjnych własnej historii i kultury w klasach V-VI szkoły podstawowej.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Programm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für</w:t>
            </w:r>
            <w:proofErr w:type="spellEnd"/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das</w:t>
            </w:r>
            <w:proofErr w:type="spellEnd"/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Fach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Eigene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Geschichte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und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Kultur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zweite</w:t>
            </w:r>
            <w:proofErr w:type="spellEnd"/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Bildungsstufe</w:t>
            </w:r>
            <w:proofErr w:type="spellEnd"/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–</w:t>
            </w:r>
            <w:r w:rsidRPr="00CE699C">
              <w:rPr>
                <w:rFonts w:ascii="Arial" w:eastAsia="Microsoft Sans Serif" w:hAnsi="Arial" w:cs="Arial"/>
                <w:spacing w:val="-3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5.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und</w:t>
            </w:r>
            <w:proofErr w:type="spellEnd"/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6.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Klasse</w:t>
            </w:r>
            <w:proofErr w:type="spellEnd"/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der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Grundschule</w:t>
            </w:r>
            <w:proofErr w:type="spellEnd"/>
          </w:p>
        </w:tc>
        <w:tc>
          <w:tcPr>
            <w:tcW w:w="3115" w:type="dxa"/>
          </w:tcPr>
          <w:p w14:paraId="3BC56F2B" w14:textId="77777777" w:rsidR="00F37AF8" w:rsidRPr="00CE699C" w:rsidRDefault="00F37AF8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2046A030" w14:textId="77777777" w:rsidR="00F37AF8" w:rsidRPr="00CE699C" w:rsidRDefault="00F37AF8" w:rsidP="00945A61">
            <w:pPr>
              <w:spacing w:before="38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507C0390" w14:textId="77777777" w:rsidR="00F37AF8" w:rsidRPr="00CE699C" w:rsidRDefault="00F37AF8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mgr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Agata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Makiola</w:t>
            </w:r>
            <w:proofErr w:type="spellEnd"/>
          </w:p>
        </w:tc>
        <w:tc>
          <w:tcPr>
            <w:tcW w:w="2500" w:type="dxa"/>
          </w:tcPr>
          <w:p w14:paraId="40A19902" w14:textId="77777777" w:rsidR="00F37AF8" w:rsidRPr="00CE699C" w:rsidRDefault="00F37AF8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F37AF8" w14:paraId="17B14A61" w14:textId="77777777" w:rsidTr="00D51247">
        <w:tc>
          <w:tcPr>
            <w:tcW w:w="2746" w:type="dxa"/>
          </w:tcPr>
          <w:p w14:paraId="15F08086" w14:textId="77777777" w:rsidR="00F37AF8" w:rsidRPr="00CE699C" w:rsidRDefault="00F37AF8" w:rsidP="00945A61">
            <w:pPr>
              <w:spacing w:before="9" w:line="26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 zdrowotna</w:t>
            </w:r>
          </w:p>
        </w:tc>
        <w:tc>
          <w:tcPr>
            <w:tcW w:w="6918" w:type="dxa"/>
          </w:tcPr>
          <w:p w14:paraId="467F5318" w14:textId="77777777" w:rsidR="00F37AF8" w:rsidRPr="00CE699C" w:rsidRDefault="00F37AF8" w:rsidP="00945A61">
            <w:pPr>
              <w:spacing w:before="15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1DA3A553" w14:textId="77777777" w:rsidR="00F37AF8" w:rsidRPr="00CE699C" w:rsidRDefault="00F37AF8" w:rsidP="00945A61">
            <w:pPr>
              <w:spacing w:before="1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0A2052" w14:textId="77777777" w:rsidR="00F37AF8" w:rsidRPr="00CE699C" w:rsidRDefault="00F37AF8" w:rsidP="00945A61">
            <w:pPr>
              <w:spacing w:before="15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186A1FC" w14:textId="77777777" w:rsidR="00F37AF8" w:rsidRPr="00CE699C" w:rsidRDefault="00F37AF8" w:rsidP="00945A61">
            <w:pPr>
              <w:spacing w:before="1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0501233B" w14:textId="77777777" w:rsidR="00F37AF8" w:rsidRPr="00CE699C" w:rsidRDefault="00F37AF8" w:rsidP="00945A61">
            <w:pPr>
              <w:spacing w:before="133" w:line="256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247" w14:paraId="34960F76" w14:textId="77777777" w:rsidTr="002B654B">
        <w:tc>
          <w:tcPr>
            <w:tcW w:w="15279" w:type="dxa"/>
            <w:gridSpan w:val="4"/>
          </w:tcPr>
          <w:p w14:paraId="077F2AB5" w14:textId="77777777" w:rsidR="00D51247" w:rsidRP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VI</w:t>
            </w:r>
          </w:p>
        </w:tc>
      </w:tr>
      <w:tr w:rsidR="00D51247" w14:paraId="663CD0D4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7BDBF40F" w14:textId="77777777" w:rsidR="00F37AF8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402EED9E" w14:textId="77777777" w:rsidR="00F37AF8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635E9E23" w14:textId="77777777" w:rsidR="00F37AF8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3FE59974" w14:textId="77777777" w:rsidR="00F37AF8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D51247" w14:paraId="0E59B43C" w14:textId="77777777" w:rsidTr="00D51247">
        <w:tc>
          <w:tcPr>
            <w:tcW w:w="2746" w:type="dxa"/>
          </w:tcPr>
          <w:p w14:paraId="46243F1D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polski</w:t>
            </w:r>
          </w:p>
        </w:tc>
        <w:tc>
          <w:tcPr>
            <w:tcW w:w="6918" w:type="dxa"/>
          </w:tcPr>
          <w:p w14:paraId="77961D2A" w14:textId="77777777" w:rsidR="00D51247" w:rsidRPr="00CE699C" w:rsidRDefault="00D51247" w:rsidP="00945A61">
            <w:pPr>
              <w:spacing w:line="25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„Nowe słowa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nastart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!” Program nauczania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 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polskiegow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klasach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IV-VIII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54E9C81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Marlena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00" w:type="dxa"/>
          </w:tcPr>
          <w:p w14:paraId="27AE3A08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61F4FB4D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2A9EF73B" w14:textId="77777777" w:rsidTr="00D51247">
        <w:tc>
          <w:tcPr>
            <w:tcW w:w="2746" w:type="dxa"/>
          </w:tcPr>
          <w:p w14:paraId="22640D8F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Matematyka</w:t>
            </w:r>
          </w:p>
        </w:tc>
        <w:tc>
          <w:tcPr>
            <w:tcW w:w="6918" w:type="dxa"/>
          </w:tcPr>
          <w:p w14:paraId="7368DD6B" w14:textId="77777777" w:rsidR="00D51247" w:rsidRPr="00CE699C" w:rsidRDefault="00D51247" w:rsidP="00945A61">
            <w:pPr>
              <w:spacing w:line="242" w:lineRule="auto"/>
              <w:ind w:left="113"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„Matematyka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 kluczem”.</w:t>
            </w:r>
            <w:r w:rsidRPr="00CE699C">
              <w:rPr>
                <w:rFonts w:ascii="Arial" w:eastAsia="Microsoft Sans Serif" w:hAnsi="Arial" w:cs="Arial"/>
                <w:spacing w:val="-3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3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3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matematyki w klasach</w:t>
            </w:r>
            <w:r w:rsidRPr="00CE699C">
              <w:rPr>
                <w:rFonts w:ascii="Arial" w:eastAsia="Microsoft Sans Serif" w:hAnsi="Arial" w:cs="Arial"/>
                <w:spacing w:val="-35"/>
                <w:sz w:val="24"/>
                <w:szCs w:val="24"/>
              </w:rPr>
              <w:t xml:space="preserve"> 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4-8 w szkole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1903541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Braun,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Mańkowska</w:t>
            </w:r>
          </w:p>
        </w:tc>
        <w:tc>
          <w:tcPr>
            <w:tcW w:w="2500" w:type="dxa"/>
          </w:tcPr>
          <w:p w14:paraId="2FBE113C" w14:textId="77777777" w:rsidR="00D51247" w:rsidRPr="00CE699C" w:rsidRDefault="00D51247" w:rsidP="00945A61">
            <w:pPr>
              <w:ind w:left="115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29A7EF95" w14:textId="77777777" w:rsidR="00D51247" w:rsidRPr="00CE699C" w:rsidRDefault="00D5124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z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o.o.</w:t>
            </w:r>
          </w:p>
        </w:tc>
      </w:tr>
      <w:tr w:rsidR="00D51247" w14:paraId="63E9CE8B" w14:textId="77777777" w:rsidTr="00D51247">
        <w:tc>
          <w:tcPr>
            <w:tcW w:w="2746" w:type="dxa"/>
          </w:tcPr>
          <w:p w14:paraId="2F7F4C94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Historia</w:t>
            </w:r>
          </w:p>
        </w:tc>
        <w:tc>
          <w:tcPr>
            <w:tcW w:w="6918" w:type="dxa"/>
          </w:tcPr>
          <w:p w14:paraId="41A9A1CE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23B14616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"Wczoraj i dziś" 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historii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62DA8332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73E800C2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dr T. Maćkowski</w:t>
            </w:r>
          </w:p>
        </w:tc>
        <w:tc>
          <w:tcPr>
            <w:tcW w:w="2500" w:type="dxa"/>
          </w:tcPr>
          <w:p w14:paraId="26720C63" w14:textId="77777777" w:rsidR="00D51247" w:rsidRPr="00CE699C" w:rsidRDefault="00D51247" w:rsidP="00945A61">
            <w:pPr>
              <w:spacing w:line="295" w:lineRule="auto"/>
              <w:ind w:left="115"/>
              <w:jc w:val="center"/>
              <w:rPr>
                <w:rFonts w:ascii="Arial" w:eastAsia="Microsoft Sans Serif" w:hAnsi="Arial" w:cs="Arial"/>
                <w:spacing w:val="-2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Nowa Era</w:t>
            </w:r>
          </w:p>
          <w:p w14:paraId="0051F9D3" w14:textId="77777777" w:rsidR="00D51247" w:rsidRPr="00CE699C" w:rsidRDefault="00D51247" w:rsidP="00945A61">
            <w:pPr>
              <w:spacing w:line="295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Spółka z o.o.</w:t>
            </w:r>
          </w:p>
        </w:tc>
      </w:tr>
      <w:tr w:rsidR="00D51247" w14:paraId="313F209C" w14:textId="77777777" w:rsidTr="00D51247">
        <w:tc>
          <w:tcPr>
            <w:tcW w:w="2746" w:type="dxa"/>
          </w:tcPr>
          <w:p w14:paraId="1BA5A1DC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Biologia</w:t>
            </w:r>
          </w:p>
        </w:tc>
        <w:tc>
          <w:tcPr>
            <w:tcW w:w="6918" w:type="dxa"/>
          </w:tcPr>
          <w:p w14:paraId="3C3F445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"Puls życia" Program nauczania biologii w klasach 5-8 szkoły podstawowej</w:t>
            </w:r>
          </w:p>
        </w:tc>
        <w:tc>
          <w:tcPr>
            <w:tcW w:w="3115" w:type="dxa"/>
          </w:tcPr>
          <w:p w14:paraId="622DD27C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Anna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500" w:type="dxa"/>
          </w:tcPr>
          <w:p w14:paraId="12F0DC2E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3D3B913A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17176BAF" w14:textId="77777777" w:rsidTr="00D51247">
        <w:tc>
          <w:tcPr>
            <w:tcW w:w="2746" w:type="dxa"/>
          </w:tcPr>
          <w:p w14:paraId="5DD2BF89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790AD3D1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5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 angielskiego</w:t>
            </w:r>
            <w:r w:rsidRPr="00CE699C">
              <w:rPr>
                <w:rFonts w:ascii="Arial" w:eastAsia="Microsoft Sans Serif" w:hAnsi="Arial" w:cs="Arial"/>
                <w:spacing w:val="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1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2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edukacyjnego</w:t>
            </w:r>
          </w:p>
        </w:tc>
        <w:tc>
          <w:tcPr>
            <w:tcW w:w="3115" w:type="dxa"/>
          </w:tcPr>
          <w:p w14:paraId="2F6CEC18" w14:textId="77777777" w:rsidR="00D51247" w:rsidRPr="00CE699C" w:rsidRDefault="00D51247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E.Piotrowska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T.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2500" w:type="dxa"/>
          </w:tcPr>
          <w:p w14:paraId="00AA0F3E" w14:textId="77777777" w:rsidR="00D51247" w:rsidRPr="00CE699C" w:rsidRDefault="00D5124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Macmillan</w:t>
            </w:r>
          </w:p>
        </w:tc>
      </w:tr>
      <w:tr w:rsidR="00D51247" w14:paraId="34897B6A" w14:textId="77777777" w:rsidTr="00D51247">
        <w:tc>
          <w:tcPr>
            <w:tcW w:w="2746" w:type="dxa"/>
          </w:tcPr>
          <w:p w14:paraId="788AC7DA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Geografia</w:t>
            </w:r>
          </w:p>
        </w:tc>
        <w:tc>
          <w:tcPr>
            <w:tcW w:w="6918" w:type="dxa"/>
          </w:tcPr>
          <w:p w14:paraId="7F21F322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„Planeta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Nowa”.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geografii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klasy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szóstej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54796E64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Tuz,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Barbara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>Dziedzic</w:t>
            </w:r>
          </w:p>
        </w:tc>
        <w:tc>
          <w:tcPr>
            <w:tcW w:w="2500" w:type="dxa"/>
          </w:tcPr>
          <w:p w14:paraId="518CC2BA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20172F97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6C01E9C5" w14:textId="77777777" w:rsidTr="00D51247">
        <w:tc>
          <w:tcPr>
            <w:tcW w:w="2746" w:type="dxa"/>
          </w:tcPr>
          <w:p w14:paraId="195056E5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3A224A4F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Biologia</w:t>
            </w:r>
          </w:p>
        </w:tc>
        <w:tc>
          <w:tcPr>
            <w:tcW w:w="6918" w:type="dxa"/>
          </w:tcPr>
          <w:p w14:paraId="50899E9A" w14:textId="77777777" w:rsidR="00D51247" w:rsidRPr="00CE699C" w:rsidRDefault="00D51247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„Puls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życia”.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biologii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klasy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szóstej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4A9654FC" w14:textId="77777777" w:rsidR="00D51247" w:rsidRPr="00CE699C" w:rsidRDefault="00D51247" w:rsidP="00945A61">
            <w:pPr>
              <w:spacing w:line="259" w:lineRule="auto"/>
              <w:ind w:left="67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Fiałkowska-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Kołek,</w:t>
            </w:r>
          </w:p>
        </w:tc>
        <w:tc>
          <w:tcPr>
            <w:tcW w:w="2500" w:type="dxa"/>
          </w:tcPr>
          <w:p w14:paraId="044715A0" w14:textId="77777777" w:rsidR="00D51247" w:rsidRPr="00CE699C" w:rsidRDefault="00D51247" w:rsidP="00945A61">
            <w:pPr>
              <w:spacing w:line="256" w:lineRule="auto"/>
              <w:ind w:right="189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361558F1" w14:textId="77777777" w:rsidR="00D51247" w:rsidRPr="00CE699C" w:rsidRDefault="00D51247" w:rsidP="00945A61">
            <w:pPr>
              <w:spacing w:line="256" w:lineRule="auto"/>
              <w:ind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510814AA" w14:textId="77777777" w:rsidTr="00D51247">
        <w:tc>
          <w:tcPr>
            <w:tcW w:w="2746" w:type="dxa"/>
          </w:tcPr>
          <w:p w14:paraId="20720AB4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Plastyka</w:t>
            </w:r>
          </w:p>
        </w:tc>
        <w:tc>
          <w:tcPr>
            <w:tcW w:w="6918" w:type="dxa"/>
          </w:tcPr>
          <w:p w14:paraId="521150AA" w14:textId="77777777" w:rsidR="00D51247" w:rsidRPr="00CE699C" w:rsidRDefault="00D51247" w:rsidP="00945A61">
            <w:pPr>
              <w:spacing w:line="256" w:lineRule="auto"/>
              <w:ind w:left="163" w:hanging="51"/>
              <w:jc w:val="center"/>
              <w:rPr>
                <w:rFonts w:ascii="Arial" w:eastAsia="Microsoft Sans Serif" w:hAnsi="Arial" w:cs="Arial"/>
                <w:spacing w:val="-24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„Do dzieła”.</w:t>
            </w:r>
            <w:r w:rsidRPr="00CE699C">
              <w:rPr>
                <w:rFonts w:ascii="Arial" w:eastAsia="Microsoft Sans Serif" w:hAnsi="Arial" w:cs="Arial"/>
                <w:spacing w:val="-2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2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 ogólnego plastyki</w:t>
            </w:r>
            <w:r w:rsidRPr="00CE699C">
              <w:rPr>
                <w:rFonts w:ascii="Arial" w:eastAsia="Microsoft Sans Serif" w:hAnsi="Arial" w:cs="Arial"/>
                <w:spacing w:val="8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 klasach 4-6 szkoły podstawowej</w:t>
            </w:r>
          </w:p>
        </w:tc>
        <w:tc>
          <w:tcPr>
            <w:tcW w:w="3115" w:type="dxa"/>
          </w:tcPr>
          <w:p w14:paraId="7D506937" w14:textId="77777777" w:rsidR="00D51247" w:rsidRPr="00CE699C" w:rsidRDefault="00D51247" w:rsidP="00945A61">
            <w:pPr>
              <w:spacing w:line="256" w:lineRule="auto"/>
              <w:ind w:left="113" w:right="3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Jadwiga Lukas, Krystyna </w:t>
            </w:r>
            <w:proofErr w:type="spellStart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500" w:type="dxa"/>
          </w:tcPr>
          <w:p w14:paraId="10E14C8F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2E42BAE1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714962F6" w14:textId="77777777" w:rsidTr="00D51247">
        <w:tc>
          <w:tcPr>
            <w:tcW w:w="2746" w:type="dxa"/>
          </w:tcPr>
          <w:p w14:paraId="3E0DB02C" w14:textId="77777777" w:rsidR="00D51247" w:rsidRPr="00CE699C" w:rsidRDefault="00D51247" w:rsidP="00945A61">
            <w:pPr>
              <w:spacing w:line="25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Technika</w:t>
            </w:r>
          </w:p>
        </w:tc>
        <w:tc>
          <w:tcPr>
            <w:tcW w:w="6918" w:type="dxa"/>
          </w:tcPr>
          <w:p w14:paraId="2E2C6FD6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„Jak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to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działa?”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zajęć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technicznych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4-6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79CB3523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K.Kowalski</w:t>
            </w:r>
            <w:proofErr w:type="spellEnd"/>
          </w:p>
        </w:tc>
        <w:tc>
          <w:tcPr>
            <w:tcW w:w="2500" w:type="dxa"/>
          </w:tcPr>
          <w:p w14:paraId="03C27C1A" w14:textId="77777777" w:rsidR="00D51247" w:rsidRPr="00CE699C" w:rsidRDefault="00D51247" w:rsidP="00945A61">
            <w:pPr>
              <w:ind w:left="7"/>
              <w:jc w:val="center"/>
              <w:rPr>
                <w:rFonts w:ascii="Arial" w:eastAsia="Times New Roman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Times New Roman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Times New Roman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>Era</w:t>
            </w:r>
          </w:p>
          <w:p w14:paraId="571F92A3" w14:textId="77777777" w:rsidR="00D51247" w:rsidRPr="00CE699C" w:rsidRDefault="00D51247" w:rsidP="00945A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011D8EE7" w14:textId="77777777" w:rsidTr="00D51247">
        <w:tc>
          <w:tcPr>
            <w:tcW w:w="2746" w:type="dxa"/>
          </w:tcPr>
          <w:p w14:paraId="276658DA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Muzyka</w:t>
            </w:r>
          </w:p>
        </w:tc>
        <w:tc>
          <w:tcPr>
            <w:tcW w:w="6918" w:type="dxa"/>
          </w:tcPr>
          <w:p w14:paraId="1C6B62D0" w14:textId="77777777" w:rsidR="00D51247" w:rsidRPr="00CE699C" w:rsidRDefault="00D51247" w:rsidP="00945A61">
            <w:pPr>
              <w:spacing w:before="203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muzyki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</w:t>
            </w:r>
            <w:r w:rsidRPr="00CE699C">
              <w:rPr>
                <w:rFonts w:ascii="Arial" w:eastAsia="Microsoft Sans Serif" w:hAnsi="Arial" w:cs="Arial"/>
                <w:spacing w:val="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–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6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podstawowej-”Lekcja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muzyki”</w:t>
            </w:r>
          </w:p>
        </w:tc>
        <w:tc>
          <w:tcPr>
            <w:tcW w:w="3115" w:type="dxa"/>
          </w:tcPr>
          <w:p w14:paraId="5EBA8134" w14:textId="77777777" w:rsidR="00D51247" w:rsidRPr="00CE699C" w:rsidRDefault="00D51247" w:rsidP="00945A61">
            <w:pPr>
              <w:spacing w:before="203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M.Gromek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G.Kilbach</w:t>
            </w:r>
            <w:proofErr w:type="spellEnd"/>
          </w:p>
        </w:tc>
        <w:tc>
          <w:tcPr>
            <w:tcW w:w="2500" w:type="dxa"/>
          </w:tcPr>
          <w:p w14:paraId="33FB9836" w14:textId="77777777" w:rsidR="00D51247" w:rsidRPr="00CE699C" w:rsidRDefault="00D51247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Era</w:t>
            </w:r>
          </w:p>
          <w:p w14:paraId="560B0DCF" w14:textId="77777777" w:rsidR="00D51247" w:rsidRPr="00CE699C" w:rsidRDefault="00D51247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19295D68" w14:textId="77777777" w:rsidTr="00D51247">
        <w:tc>
          <w:tcPr>
            <w:tcW w:w="2746" w:type="dxa"/>
          </w:tcPr>
          <w:p w14:paraId="65FFD915" w14:textId="77777777" w:rsidR="00D51247" w:rsidRPr="00CE699C" w:rsidRDefault="00D51247" w:rsidP="00945A61">
            <w:pPr>
              <w:spacing w:before="62" w:line="25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6918" w:type="dxa"/>
          </w:tcPr>
          <w:p w14:paraId="2337D811" w14:textId="77777777" w:rsidR="00D51247" w:rsidRPr="00CE699C" w:rsidRDefault="00D51247" w:rsidP="00945A61">
            <w:pPr>
              <w:spacing w:before="205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informatyki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4-6.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„Lubię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to!”</w:t>
            </w:r>
          </w:p>
        </w:tc>
        <w:tc>
          <w:tcPr>
            <w:tcW w:w="3115" w:type="dxa"/>
          </w:tcPr>
          <w:p w14:paraId="3068D686" w14:textId="77777777" w:rsidR="00D51247" w:rsidRPr="00CE699C" w:rsidRDefault="00D51247" w:rsidP="00945A61">
            <w:pPr>
              <w:spacing w:before="73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Michał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Kęska</w:t>
            </w:r>
          </w:p>
        </w:tc>
        <w:tc>
          <w:tcPr>
            <w:tcW w:w="2500" w:type="dxa"/>
          </w:tcPr>
          <w:p w14:paraId="40FA9E0F" w14:textId="77777777" w:rsidR="00D51247" w:rsidRPr="00CE699C" w:rsidRDefault="00D51247" w:rsidP="00945A61">
            <w:pPr>
              <w:spacing w:before="73"/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698E74F2" w14:textId="77777777" w:rsidR="00D51247" w:rsidRPr="00CE699C" w:rsidRDefault="00D51247" w:rsidP="00945A61">
            <w:pPr>
              <w:spacing w:before="73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026C0129" w14:textId="77777777" w:rsidTr="00D51247">
        <w:tc>
          <w:tcPr>
            <w:tcW w:w="2746" w:type="dxa"/>
          </w:tcPr>
          <w:p w14:paraId="62F10B10" w14:textId="77777777" w:rsidR="00D51247" w:rsidRPr="00CE699C" w:rsidRDefault="00D51247" w:rsidP="00945A61">
            <w:pPr>
              <w:spacing w:before="62" w:line="254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Wychowanie fizyczne</w:t>
            </w:r>
          </w:p>
        </w:tc>
        <w:tc>
          <w:tcPr>
            <w:tcW w:w="6918" w:type="dxa"/>
          </w:tcPr>
          <w:p w14:paraId="54424C10" w14:textId="77777777" w:rsidR="00D51247" w:rsidRPr="00CE699C" w:rsidRDefault="00D51247" w:rsidP="00945A61">
            <w:pPr>
              <w:spacing w:before="202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Modyfikacja 6 „Magia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ruchu”. Program nauczania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wych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. fizycznego II etap edukacyjny klasa 6</w:t>
            </w:r>
          </w:p>
        </w:tc>
        <w:tc>
          <w:tcPr>
            <w:tcW w:w="3115" w:type="dxa"/>
          </w:tcPr>
          <w:p w14:paraId="0E6CE732" w14:textId="77777777" w:rsidR="00D51247" w:rsidRPr="00907707" w:rsidRDefault="00D51247" w:rsidP="00907707">
            <w:pPr>
              <w:spacing w:before="68" w:line="259" w:lineRule="auto"/>
              <w:ind w:left="113" w:right="550"/>
              <w:jc w:val="center"/>
              <w:rPr>
                <w:rFonts w:ascii="Arial" w:eastAsia="Microsoft Sans Serif" w:hAnsi="Arial" w:cs="Arial"/>
                <w:spacing w:val="-2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Urszula Białek, Joanna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Wolfart</w:t>
            </w:r>
            <w:proofErr w:type="spellEnd"/>
          </w:p>
        </w:tc>
        <w:tc>
          <w:tcPr>
            <w:tcW w:w="2500" w:type="dxa"/>
          </w:tcPr>
          <w:p w14:paraId="02EE136D" w14:textId="77777777" w:rsidR="00D51247" w:rsidRPr="00CE699C" w:rsidRDefault="00D51247" w:rsidP="00945A61">
            <w:pPr>
              <w:spacing w:before="68" w:line="259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JU-DM-WF 2017r.</w:t>
            </w:r>
          </w:p>
        </w:tc>
      </w:tr>
      <w:tr w:rsidR="00D51247" w14:paraId="1F6F7701" w14:textId="77777777" w:rsidTr="00D51247">
        <w:tc>
          <w:tcPr>
            <w:tcW w:w="2746" w:type="dxa"/>
          </w:tcPr>
          <w:p w14:paraId="04753D18" w14:textId="77777777" w:rsidR="00D51247" w:rsidRPr="00CE699C" w:rsidRDefault="00D51247" w:rsidP="00945A61">
            <w:pPr>
              <w:spacing w:before="12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20B578DD" w14:textId="77777777" w:rsidR="00D51247" w:rsidRPr="00CE699C" w:rsidRDefault="00D51247" w:rsidP="00945A61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6CEA7C81" w14:textId="77777777" w:rsidR="00D51247" w:rsidRPr="00CE699C" w:rsidRDefault="00D51247" w:rsidP="00945A61">
            <w:pPr>
              <w:spacing w:before="20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7AB75928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“Bóg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zbawia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dziś”</w:t>
            </w:r>
          </w:p>
        </w:tc>
        <w:tc>
          <w:tcPr>
            <w:tcW w:w="3115" w:type="dxa"/>
          </w:tcPr>
          <w:p w14:paraId="66E45887" w14:textId="77777777" w:rsidR="00D51247" w:rsidRPr="00CE699C" w:rsidRDefault="00D51247" w:rsidP="00945A61">
            <w:pPr>
              <w:spacing w:before="1" w:line="244" w:lineRule="auto"/>
              <w:ind w:left="-40" w:right="31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Ks.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A.Juzwa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</w:p>
          <w:p w14:paraId="61251CC4" w14:textId="77777777" w:rsidR="00D51247" w:rsidRPr="00CE699C" w:rsidRDefault="00D51247" w:rsidP="00945A61">
            <w:pPr>
              <w:spacing w:before="1" w:line="244" w:lineRule="auto"/>
              <w:ind w:left="-40" w:right="31"/>
              <w:jc w:val="center"/>
              <w:rPr>
                <w:rFonts w:ascii="Arial" w:eastAsia="Microsoft Sans Serif" w:hAnsi="Arial" w:cs="Arial"/>
                <w:spacing w:val="-1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Ks. M. Krupa</w:t>
            </w:r>
          </w:p>
        </w:tc>
        <w:tc>
          <w:tcPr>
            <w:tcW w:w="2500" w:type="dxa"/>
          </w:tcPr>
          <w:p w14:paraId="67CD705B" w14:textId="77777777" w:rsidR="00D51247" w:rsidRPr="00CE699C" w:rsidRDefault="00D51247" w:rsidP="00945A61">
            <w:pPr>
              <w:spacing w:before="1" w:line="259" w:lineRule="auto"/>
              <w:ind w:left="115" w:right="-25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Wyd.</w:t>
            </w:r>
          </w:p>
          <w:p w14:paraId="4F5C3524" w14:textId="77777777" w:rsidR="00D51247" w:rsidRPr="00CE699C" w:rsidRDefault="00D51247" w:rsidP="00945A61">
            <w:pPr>
              <w:spacing w:before="1" w:line="259" w:lineRule="auto"/>
              <w:ind w:left="115" w:right="-25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Św.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Krzyża,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Opole</w:t>
            </w:r>
          </w:p>
        </w:tc>
      </w:tr>
      <w:tr w:rsidR="00D51247" w14:paraId="0AC5CED6" w14:textId="77777777" w:rsidTr="00D51247">
        <w:tc>
          <w:tcPr>
            <w:tcW w:w="2746" w:type="dxa"/>
          </w:tcPr>
          <w:p w14:paraId="12351B70" w14:textId="77777777" w:rsidR="00D51247" w:rsidRPr="00CE699C" w:rsidRDefault="00D51247" w:rsidP="00945A61">
            <w:pPr>
              <w:spacing w:line="254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Edukacja zdrowotna</w:t>
            </w:r>
          </w:p>
        </w:tc>
        <w:tc>
          <w:tcPr>
            <w:tcW w:w="6918" w:type="dxa"/>
          </w:tcPr>
          <w:p w14:paraId="1A6A4266" w14:textId="77777777" w:rsidR="00D51247" w:rsidRPr="00CE699C" w:rsidRDefault="00D51247" w:rsidP="00945A61">
            <w:pPr>
              <w:spacing w:before="18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79820B0F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EF2DA5" w14:textId="77777777" w:rsidR="00D51247" w:rsidRPr="00CE699C" w:rsidRDefault="00D51247" w:rsidP="00945A61">
            <w:pPr>
              <w:spacing w:before="18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EB6DBB2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581723D0" w14:textId="77777777" w:rsidR="00D51247" w:rsidRPr="00CE699C" w:rsidRDefault="00D51247" w:rsidP="00945A61">
            <w:pPr>
              <w:spacing w:before="8" w:line="260" w:lineRule="auto"/>
              <w:ind w:left="115" w:right="16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247" w14:paraId="1DA9C44E" w14:textId="77777777" w:rsidTr="00D51247">
        <w:tc>
          <w:tcPr>
            <w:tcW w:w="2746" w:type="dxa"/>
          </w:tcPr>
          <w:p w14:paraId="619CAD46" w14:textId="77777777" w:rsidR="00D51247" w:rsidRPr="00CE699C" w:rsidRDefault="00D51247" w:rsidP="00945A61">
            <w:pPr>
              <w:spacing w:line="248" w:lineRule="auto"/>
              <w:ind w:left="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</w:t>
            </w:r>
          </w:p>
          <w:p w14:paraId="52B045D9" w14:textId="77777777" w:rsidR="00D51247" w:rsidRPr="00CE699C" w:rsidRDefault="00D51247" w:rsidP="00945A61">
            <w:pPr>
              <w:spacing w:before="16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niemieckiej</w:t>
            </w:r>
          </w:p>
        </w:tc>
        <w:tc>
          <w:tcPr>
            <w:tcW w:w="6918" w:type="dxa"/>
          </w:tcPr>
          <w:p w14:paraId="4F74737E" w14:textId="77777777" w:rsidR="00D51247" w:rsidRPr="00CE699C" w:rsidRDefault="00D51247" w:rsidP="00945A61">
            <w:pPr>
              <w:spacing w:before="1" w:line="259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Chill</w:t>
            </w:r>
            <w:proofErr w:type="spellEnd"/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mit</w:t>
            </w:r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Deutsch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!”-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Neu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.</w:t>
            </w:r>
            <w:r w:rsidRPr="00CE699C">
              <w:rPr>
                <w:rFonts w:ascii="Arial" w:eastAsia="Microsoft Sans Serif" w:hAnsi="Arial" w:cs="Arial"/>
                <w:spacing w:val="4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 nauczania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 niemieckiego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mniejszości narodowej dla</w:t>
            </w:r>
            <w:r w:rsidRPr="00CE699C">
              <w:rPr>
                <w:rFonts w:ascii="Arial" w:eastAsia="Microsoft Sans Serif" w:hAnsi="Arial" w:cs="Arial"/>
                <w:spacing w:val="-3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klas4-6</w:t>
            </w:r>
            <w:r w:rsidRPr="00CE699C">
              <w:rPr>
                <w:rFonts w:ascii="Arial" w:eastAsia="Microsoft Sans Serif" w:hAnsi="Arial" w:cs="Arial"/>
                <w:spacing w:val="-3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 podstawowej</w:t>
            </w:r>
          </w:p>
        </w:tc>
        <w:tc>
          <w:tcPr>
            <w:tcW w:w="3115" w:type="dxa"/>
          </w:tcPr>
          <w:p w14:paraId="417F8490" w14:textId="77777777" w:rsidR="00D51247" w:rsidRPr="00CE699C" w:rsidRDefault="00D51247" w:rsidP="00945A61">
            <w:pPr>
              <w:spacing w:line="242" w:lineRule="auto"/>
              <w:ind w:left="67" w:right="43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I.Breguła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-Hanysek,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Paszkowiak,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B.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Chyłka</w:t>
            </w:r>
            <w:proofErr w:type="spellEnd"/>
          </w:p>
        </w:tc>
        <w:tc>
          <w:tcPr>
            <w:tcW w:w="2500" w:type="dxa"/>
          </w:tcPr>
          <w:p w14:paraId="540D4F58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D51247" w14:paraId="431B4D4B" w14:textId="77777777" w:rsidTr="00D51247">
        <w:tc>
          <w:tcPr>
            <w:tcW w:w="2746" w:type="dxa"/>
          </w:tcPr>
          <w:p w14:paraId="14DC95F1" w14:textId="77777777" w:rsidR="00D51247" w:rsidRPr="00CE699C" w:rsidRDefault="00D51247" w:rsidP="00945A61">
            <w:pPr>
              <w:spacing w:line="254" w:lineRule="auto"/>
              <w:ind w:left="4" w:righ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Historia</w:t>
            </w:r>
            <w:r w:rsidRPr="00CE699C">
              <w:rPr>
                <w:rFonts w:ascii="Arial" w:eastAsia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kultura</w:t>
            </w:r>
            <w:proofErr w:type="spellEnd"/>
          </w:p>
          <w:p w14:paraId="6D70FB77" w14:textId="77777777" w:rsidR="00D51247" w:rsidRPr="00CE699C" w:rsidRDefault="00D51247" w:rsidP="00945A61">
            <w:pPr>
              <w:spacing w:line="252" w:lineRule="auto"/>
              <w:ind w:left="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mniejszości</w:t>
            </w:r>
          </w:p>
          <w:p w14:paraId="226BF7EC" w14:textId="77777777" w:rsidR="00D51247" w:rsidRPr="00CE699C" w:rsidRDefault="00D51247" w:rsidP="00945A61">
            <w:pPr>
              <w:spacing w:before="4" w:line="260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narodowej niemieckiej</w:t>
            </w:r>
          </w:p>
        </w:tc>
        <w:tc>
          <w:tcPr>
            <w:tcW w:w="6918" w:type="dxa"/>
          </w:tcPr>
          <w:p w14:paraId="2312DD98" w14:textId="77777777" w:rsidR="00D51247" w:rsidRPr="00CE699C" w:rsidRDefault="00D51247" w:rsidP="00945A61">
            <w:pPr>
              <w:spacing w:before="1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Autorski program nauczania do zajęć lekcyjnych własnej historii i kultury w klasach V-VI szkoły podstawowej.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Programm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für</w:t>
            </w:r>
            <w:proofErr w:type="spellEnd"/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das</w:t>
            </w:r>
            <w:proofErr w:type="spellEnd"/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Fach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Eigene</w:t>
            </w:r>
            <w:proofErr w:type="spellEnd"/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Geschichte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und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Kultur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-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zweite</w:t>
            </w:r>
            <w:proofErr w:type="spellEnd"/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Bildungsstufe</w:t>
            </w:r>
            <w:proofErr w:type="spellEnd"/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–</w:t>
            </w:r>
            <w:r w:rsidRPr="00CE699C">
              <w:rPr>
                <w:rFonts w:ascii="Arial" w:eastAsia="Microsoft Sans Serif" w:hAnsi="Arial" w:cs="Arial"/>
                <w:spacing w:val="-3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5.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und</w:t>
            </w:r>
            <w:proofErr w:type="spellEnd"/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6.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Klasse</w:t>
            </w:r>
            <w:proofErr w:type="spellEnd"/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der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Grundschule</w:t>
            </w:r>
            <w:proofErr w:type="spellEnd"/>
          </w:p>
        </w:tc>
        <w:tc>
          <w:tcPr>
            <w:tcW w:w="3115" w:type="dxa"/>
          </w:tcPr>
          <w:p w14:paraId="25CBE74A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1A74B7E9" w14:textId="77777777" w:rsidR="00D51247" w:rsidRPr="00CE699C" w:rsidRDefault="00D51247" w:rsidP="00945A61">
            <w:pPr>
              <w:spacing w:before="38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0AC017B3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mgr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Agata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Makiola</w:t>
            </w:r>
            <w:proofErr w:type="spellEnd"/>
          </w:p>
        </w:tc>
        <w:tc>
          <w:tcPr>
            <w:tcW w:w="2500" w:type="dxa"/>
          </w:tcPr>
          <w:p w14:paraId="0659EE65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Niemieckie Towarzystwo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OświatoweDeutsche</w:t>
            </w:r>
            <w:proofErr w:type="spellEnd"/>
            <w:r w:rsidRPr="00CE6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Calibri" w:hAnsi="Arial" w:cs="Arial"/>
                <w:sz w:val="24"/>
                <w:szCs w:val="24"/>
              </w:rPr>
              <w:t>BildungsgeseIlschaft</w:t>
            </w:r>
            <w:proofErr w:type="spellEnd"/>
          </w:p>
        </w:tc>
      </w:tr>
      <w:tr w:rsidR="00D51247" w14:paraId="77C8F88E" w14:textId="77777777" w:rsidTr="00D51247">
        <w:tc>
          <w:tcPr>
            <w:tcW w:w="2746" w:type="dxa"/>
          </w:tcPr>
          <w:p w14:paraId="0970FD5B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4EB44DFF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621037A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6B8F6956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D51247" w14:paraId="02A98783" w14:textId="77777777" w:rsidTr="00165196">
        <w:tc>
          <w:tcPr>
            <w:tcW w:w="15279" w:type="dxa"/>
            <w:gridSpan w:val="4"/>
          </w:tcPr>
          <w:p w14:paraId="73F46A93" w14:textId="77777777" w:rsidR="00D51247" w:rsidRP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VII</w:t>
            </w:r>
          </w:p>
        </w:tc>
      </w:tr>
      <w:tr w:rsidR="00D51247" w14:paraId="119AAFED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3CC054AD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397D5182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17ACBED9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59223D68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D51247" w14:paraId="04BD8FD0" w14:textId="77777777" w:rsidTr="00D51247">
        <w:tc>
          <w:tcPr>
            <w:tcW w:w="2746" w:type="dxa"/>
          </w:tcPr>
          <w:p w14:paraId="765BD536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polski</w:t>
            </w:r>
          </w:p>
        </w:tc>
        <w:tc>
          <w:tcPr>
            <w:tcW w:w="6918" w:type="dxa"/>
          </w:tcPr>
          <w:p w14:paraId="3C0F68B6" w14:textId="77777777" w:rsidR="00D51247" w:rsidRPr="00CE699C" w:rsidRDefault="00D51247" w:rsidP="00945A61">
            <w:pPr>
              <w:spacing w:line="259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„Nowe słowa na start”. Program nauczania ogólnego języka polskiego w klasie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IV-VIII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3630DDC4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00" w:type="dxa"/>
          </w:tcPr>
          <w:p w14:paraId="0BB88545" w14:textId="77777777" w:rsidR="00907707" w:rsidRDefault="00D51247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40DD4C1B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396BE50B" w14:textId="77777777" w:rsidTr="00D51247">
        <w:tc>
          <w:tcPr>
            <w:tcW w:w="2746" w:type="dxa"/>
          </w:tcPr>
          <w:p w14:paraId="7742D688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5A2D138B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Matematyka</w:t>
            </w:r>
          </w:p>
        </w:tc>
        <w:tc>
          <w:tcPr>
            <w:tcW w:w="6918" w:type="dxa"/>
          </w:tcPr>
          <w:p w14:paraId="0E53AA52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3AB9B1B4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„Matematyka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kluczem”. program nauczania matematyki w klasach 4-8 szkoły podstawowej</w:t>
            </w:r>
          </w:p>
        </w:tc>
        <w:tc>
          <w:tcPr>
            <w:tcW w:w="3115" w:type="dxa"/>
          </w:tcPr>
          <w:p w14:paraId="00E31CCA" w14:textId="77777777" w:rsidR="00D51247" w:rsidRPr="00CE699C" w:rsidRDefault="00D51247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M.</w:t>
            </w:r>
            <w:r w:rsidRPr="00CE699C">
              <w:rPr>
                <w:rFonts w:ascii="Arial" w:eastAsia="Microsoft Sans Serif" w:hAnsi="Arial" w:cs="Arial"/>
                <w:spacing w:val="-1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Braun,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Agnieszka</w:t>
            </w:r>
          </w:p>
          <w:p w14:paraId="23D40F0E" w14:textId="77777777" w:rsidR="00D51247" w:rsidRPr="00CE699C" w:rsidRDefault="00D51247" w:rsidP="00945A61">
            <w:pPr>
              <w:spacing w:line="260" w:lineRule="auto"/>
              <w:ind w:left="163" w:right="298" w:hanging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Mańkowska,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Małgorzata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Paszyńska</w:t>
            </w:r>
          </w:p>
        </w:tc>
        <w:tc>
          <w:tcPr>
            <w:tcW w:w="2500" w:type="dxa"/>
          </w:tcPr>
          <w:p w14:paraId="1952633B" w14:textId="77777777" w:rsidR="00907707" w:rsidRDefault="00D51247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08B596EE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5B5FEA2B" w14:textId="77777777" w:rsidTr="00D51247">
        <w:tc>
          <w:tcPr>
            <w:tcW w:w="2746" w:type="dxa"/>
          </w:tcPr>
          <w:p w14:paraId="7B3E9825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Historia</w:t>
            </w:r>
          </w:p>
        </w:tc>
        <w:tc>
          <w:tcPr>
            <w:tcW w:w="6918" w:type="dxa"/>
          </w:tcPr>
          <w:p w14:paraId="2B5FADFE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historii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4-8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„Wczoraj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Dziś”</w:t>
            </w:r>
          </w:p>
        </w:tc>
        <w:tc>
          <w:tcPr>
            <w:tcW w:w="3115" w:type="dxa"/>
          </w:tcPr>
          <w:p w14:paraId="10A2A824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dr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T.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Maćkowski</w:t>
            </w:r>
          </w:p>
        </w:tc>
        <w:tc>
          <w:tcPr>
            <w:tcW w:w="2500" w:type="dxa"/>
          </w:tcPr>
          <w:p w14:paraId="4B192FC4" w14:textId="77777777" w:rsidR="00907707" w:rsidRDefault="00D51247" w:rsidP="00945A61">
            <w:pPr>
              <w:spacing w:line="249" w:lineRule="auto"/>
              <w:ind w:left="115" w:right="169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Nowa Era </w:t>
            </w:r>
          </w:p>
          <w:p w14:paraId="204A3F02" w14:textId="77777777" w:rsidR="00D51247" w:rsidRPr="00CE699C" w:rsidRDefault="00D51247" w:rsidP="00945A61">
            <w:pPr>
              <w:spacing w:line="249" w:lineRule="auto"/>
              <w:ind w:left="115"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o.o.</w:t>
            </w:r>
          </w:p>
        </w:tc>
      </w:tr>
      <w:tr w:rsidR="00D51247" w14:paraId="1FA19074" w14:textId="77777777" w:rsidTr="00D51247">
        <w:tc>
          <w:tcPr>
            <w:tcW w:w="2746" w:type="dxa"/>
          </w:tcPr>
          <w:p w14:paraId="09A7678A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Biologia</w:t>
            </w:r>
          </w:p>
        </w:tc>
        <w:tc>
          <w:tcPr>
            <w:tcW w:w="6918" w:type="dxa"/>
          </w:tcPr>
          <w:p w14:paraId="763BCC88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„Puls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życia”.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biologii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5-8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6F226E78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Anna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500" w:type="dxa"/>
          </w:tcPr>
          <w:p w14:paraId="16F4F58C" w14:textId="77777777" w:rsidR="00907707" w:rsidRDefault="00D51247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4E7CAA64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4981EE6D" w14:textId="77777777" w:rsidTr="00D51247">
        <w:tc>
          <w:tcPr>
            <w:tcW w:w="2746" w:type="dxa"/>
          </w:tcPr>
          <w:p w14:paraId="142F689E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Geografia</w:t>
            </w:r>
          </w:p>
        </w:tc>
        <w:tc>
          <w:tcPr>
            <w:tcW w:w="6918" w:type="dxa"/>
          </w:tcPr>
          <w:p w14:paraId="79CD2AE5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„Planeta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Nowa”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–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 geografii dla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4EF3878E" w14:textId="77777777" w:rsidR="00D51247" w:rsidRPr="00CE699C" w:rsidRDefault="00D51247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Maria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Tuz, Barbara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Dziedzic</w:t>
            </w:r>
          </w:p>
        </w:tc>
        <w:tc>
          <w:tcPr>
            <w:tcW w:w="2500" w:type="dxa"/>
          </w:tcPr>
          <w:p w14:paraId="6FA42FDE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08CD5D53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3184DED9" w14:textId="77777777" w:rsidTr="00D51247">
        <w:tc>
          <w:tcPr>
            <w:tcW w:w="2746" w:type="dxa"/>
          </w:tcPr>
          <w:p w14:paraId="18A4AB0F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Chemia</w:t>
            </w:r>
          </w:p>
        </w:tc>
        <w:tc>
          <w:tcPr>
            <w:tcW w:w="6918" w:type="dxa"/>
          </w:tcPr>
          <w:p w14:paraId="004321AA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chemii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„Chemia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Nowej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Ery”</w:t>
            </w:r>
          </w:p>
        </w:tc>
        <w:tc>
          <w:tcPr>
            <w:tcW w:w="3115" w:type="dxa"/>
          </w:tcPr>
          <w:p w14:paraId="2A6F279D" w14:textId="77777777" w:rsidR="00D51247" w:rsidRPr="00CE699C" w:rsidRDefault="00D51247" w:rsidP="00945A61">
            <w:pPr>
              <w:spacing w:line="259" w:lineRule="auto"/>
              <w:ind w:left="113" w:right="3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Teresa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Kulawik,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Maria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Litwin</w:t>
            </w:r>
          </w:p>
        </w:tc>
        <w:tc>
          <w:tcPr>
            <w:tcW w:w="2500" w:type="dxa"/>
          </w:tcPr>
          <w:p w14:paraId="054F7600" w14:textId="77777777" w:rsidR="00907707" w:rsidRDefault="00D51247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</w:p>
          <w:p w14:paraId="546E9632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2A99BF6A" w14:textId="77777777" w:rsidTr="00D51247">
        <w:tc>
          <w:tcPr>
            <w:tcW w:w="2746" w:type="dxa"/>
          </w:tcPr>
          <w:p w14:paraId="5165E6C6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Fizyka</w:t>
            </w:r>
          </w:p>
        </w:tc>
        <w:tc>
          <w:tcPr>
            <w:tcW w:w="6918" w:type="dxa"/>
          </w:tcPr>
          <w:p w14:paraId="4D531FC2" w14:textId="77777777" w:rsidR="00D51247" w:rsidRPr="00CE699C" w:rsidRDefault="00D51247" w:rsidP="00945A61">
            <w:pPr>
              <w:spacing w:before="202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fizyki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„Spotkanie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fizyką”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VII</w:t>
            </w:r>
          </w:p>
        </w:tc>
        <w:tc>
          <w:tcPr>
            <w:tcW w:w="3115" w:type="dxa"/>
          </w:tcPr>
          <w:p w14:paraId="08F6298D" w14:textId="77777777" w:rsidR="00D51247" w:rsidRPr="00CE699C" w:rsidRDefault="00D51247" w:rsidP="00945A61">
            <w:pPr>
              <w:spacing w:before="68"/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G.</w:t>
            </w:r>
            <w:r w:rsidRPr="00CE699C">
              <w:rPr>
                <w:rFonts w:ascii="Arial" w:eastAsia="Microsoft Sans Serif" w:hAnsi="Arial" w:cs="Arial"/>
                <w:spacing w:val="5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Francuz-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Ornat,</w:t>
            </w:r>
          </w:p>
          <w:p w14:paraId="66A4B20E" w14:textId="77777777" w:rsidR="00D51247" w:rsidRPr="00CE699C" w:rsidRDefault="00D51247" w:rsidP="00945A61">
            <w:pPr>
              <w:spacing w:before="22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T.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Kulawik</w:t>
            </w:r>
          </w:p>
        </w:tc>
        <w:tc>
          <w:tcPr>
            <w:tcW w:w="2500" w:type="dxa"/>
          </w:tcPr>
          <w:p w14:paraId="574FA6E4" w14:textId="77777777" w:rsidR="00D51247" w:rsidRDefault="00B46DDF" w:rsidP="00945A61">
            <w:pPr>
              <w:ind w:left="115"/>
              <w:jc w:val="center"/>
              <w:rPr>
                <w:rFonts w:ascii="Arial" w:eastAsia="Microsoft Sans Serif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lastRenderedPageBreak/>
              <w:t xml:space="preserve">Nowa Era </w:t>
            </w:r>
          </w:p>
          <w:p w14:paraId="25C25092" w14:textId="77777777" w:rsidR="00B46DDF" w:rsidRPr="00CE699C" w:rsidRDefault="00B46DDF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Spółka z o.o.</w:t>
            </w:r>
          </w:p>
        </w:tc>
      </w:tr>
      <w:tr w:rsidR="00D51247" w14:paraId="7F8A069E" w14:textId="77777777" w:rsidTr="00D51247">
        <w:tc>
          <w:tcPr>
            <w:tcW w:w="2746" w:type="dxa"/>
          </w:tcPr>
          <w:p w14:paraId="67511F32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2E26AB44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5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 angielskiego</w:t>
            </w:r>
            <w:r w:rsidRPr="00CE699C">
              <w:rPr>
                <w:rFonts w:ascii="Arial" w:eastAsia="Microsoft Sans Serif" w:hAnsi="Arial" w:cs="Arial"/>
                <w:spacing w:val="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1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2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etapu</w:t>
            </w:r>
            <w:r w:rsidRPr="00CE699C">
              <w:rPr>
                <w:rFonts w:ascii="Arial" w:eastAsia="Microsoft Sans Serif" w:hAnsi="Arial" w:cs="Arial"/>
                <w:spacing w:val="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edukacyjnego</w:t>
            </w:r>
          </w:p>
        </w:tc>
        <w:tc>
          <w:tcPr>
            <w:tcW w:w="3115" w:type="dxa"/>
          </w:tcPr>
          <w:p w14:paraId="1C850AF9" w14:textId="77777777" w:rsidR="00D51247" w:rsidRPr="00CE699C" w:rsidRDefault="00D51247" w:rsidP="00945A61">
            <w:pPr>
              <w:spacing w:line="256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Piotrowska,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Tomasz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2500" w:type="dxa"/>
          </w:tcPr>
          <w:p w14:paraId="3702BFEF" w14:textId="77777777" w:rsidR="00D51247" w:rsidRPr="00CE699C" w:rsidRDefault="00D5124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Macmillan</w:t>
            </w:r>
          </w:p>
        </w:tc>
      </w:tr>
      <w:tr w:rsidR="00D51247" w14:paraId="1CAEA96D" w14:textId="77777777" w:rsidTr="00D51247">
        <w:tc>
          <w:tcPr>
            <w:tcW w:w="2746" w:type="dxa"/>
          </w:tcPr>
          <w:p w14:paraId="6D2CD095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niemiecki</w:t>
            </w:r>
          </w:p>
        </w:tc>
        <w:tc>
          <w:tcPr>
            <w:tcW w:w="6918" w:type="dxa"/>
          </w:tcPr>
          <w:p w14:paraId="6B4AE7A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niemieckiego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obcego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nowożytnego - 2024</w:t>
            </w:r>
          </w:p>
        </w:tc>
        <w:tc>
          <w:tcPr>
            <w:tcW w:w="3115" w:type="dxa"/>
          </w:tcPr>
          <w:p w14:paraId="33A4DCF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Anna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Jaroszewska</w:t>
            </w:r>
          </w:p>
        </w:tc>
        <w:tc>
          <w:tcPr>
            <w:tcW w:w="2500" w:type="dxa"/>
          </w:tcPr>
          <w:p w14:paraId="56BCA7BF" w14:textId="77777777" w:rsidR="00D51247" w:rsidRPr="00CE699C" w:rsidRDefault="00D51247" w:rsidP="00945A61">
            <w:pPr>
              <w:spacing w:line="247" w:lineRule="auto"/>
              <w:ind w:left="7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CE699C">
              <w:rPr>
                <w:rFonts w:ascii="Arial" w:eastAsia="Times New Roman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Times New Roman" w:hAnsi="Arial" w:cs="Arial"/>
                <w:sz w:val="24"/>
                <w:szCs w:val="24"/>
              </w:rPr>
              <w:t>Era</w:t>
            </w:r>
          </w:p>
          <w:p w14:paraId="1E7C2BF2" w14:textId="77777777" w:rsidR="00D51247" w:rsidRPr="00CE699C" w:rsidRDefault="00D51247" w:rsidP="00945A61">
            <w:pPr>
              <w:spacing w:line="247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Spółka z o.o.</w:t>
            </w:r>
          </w:p>
        </w:tc>
      </w:tr>
      <w:tr w:rsidR="00D51247" w14:paraId="01236BB7" w14:textId="77777777" w:rsidTr="00D51247">
        <w:tc>
          <w:tcPr>
            <w:tcW w:w="2746" w:type="dxa"/>
          </w:tcPr>
          <w:p w14:paraId="73A66B26" w14:textId="77777777" w:rsidR="00D51247" w:rsidRPr="00CE699C" w:rsidRDefault="00D51247" w:rsidP="00945A61">
            <w:pPr>
              <w:spacing w:line="254" w:lineRule="auto"/>
              <w:ind w:left="112" w:right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Język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hiszpański</w:t>
            </w:r>
          </w:p>
        </w:tc>
        <w:tc>
          <w:tcPr>
            <w:tcW w:w="6918" w:type="dxa"/>
          </w:tcPr>
          <w:p w14:paraId="5269859E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hiszpańskiego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VII-VIII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3537DF22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Izabela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Kusicielek</w:t>
            </w:r>
          </w:p>
        </w:tc>
        <w:tc>
          <w:tcPr>
            <w:tcW w:w="2500" w:type="dxa"/>
          </w:tcPr>
          <w:p w14:paraId="3B77E1EF" w14:textId="77777777" w:rsidR="00D51247" w:rsidRPr="00CE699C" w:rsidRDefault="00D51247" w:rsidP="00945A61">
            <w:pPr>
              <w:spacing w:line="259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LektorKlett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870/2/2017</w:t>
            </w:r>
          </w:p>
        </w:tc>
      </w:tr>
      <w:tr w:rsidR="00D51247" w14:paraId="72D32C30" w14:textId="77777777" w:rsidTr="00D51247">
        <w:tc>
          <w:tcPr>
            <w:tcW w:w="2746" w:type="dxa"/>
          </w:tcPr>
          <w:p w14:paraId="46E7EF72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AD9C972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Plastyka</w:t>
            </w:r>
          </w:p>
        </w:tc>
        <w:tc>
          <w:tcPr>
            <w:tcW w:w="6918" w:type="dxa"/>
          </w:tcPr>
          <w:p w14:paraId="20120856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ED690A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plastyki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klasie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„Do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dzieła!”</w:t>
            </w:r>
          </w:p>
        </w:tc>
        <w:tc>
          <w:tcPr>
            <w:tcW w:w="3115" w:type="dxa"/>
          </w:tcPr>
          <w:p w14:paraId="38772B9C" w14:textId="77777777" w:rsidR="00D51247" w:rsidRPr="00CE699C" w:rsidRDefault="00D51247" w:rsidP="00945A61">
            <w:pPr>
              <w:spacing w:line="259" w:lineRule="auto"/>
              <w:ind w:left="113" w:right="966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Lukas,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K.Onak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,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M.Ipczyńska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,</w:t>
            </w:r>
          </w:p>
          <w:p w14:paraId="4ED0BF49" w14:textId="77777777" w:rsidR="00D51247" w:rsidRPr="00CE699C" w:rsidRDefault="00D51247" w:rsidP="00945A61">
            <w:pPr>
              <w:spacing w:line="246" w:lineRule="auto"/>
              <w:ind w:left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N.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Mroskowiak</w:t>
            </w:r>
            <w:proofErr w:type="spellEnd"/>
          </w:p>
        </w:tc>
        <w:tc>
          <w:tcPr>
            <w:tcW w:w="2500" w:type="dxa"/>
          </w:tcPr>
          <w:p w14:paraId="39473587" w14:textId="77777777" w:rsidR="00D51247" w:rsidRDefault="00D51247" w:rsidP="00945A61">
            <w:pPr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7BDD45FE" w14:textId="77777777" w:rsidR="00907707" w:rsidRPr="00CE699C" w:rsidRDefault="0090770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620B206D" w14:textId="77777777" w:rsidTr="00D51247">
        <w:tc>
          <w:tcPr>
            <w:tcW w:w="2746" w:type="dxa"/>
          </w:tcPr>
          <w:p w14:paraId="2A5324A6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Muzyka</w:t>
            </w:r>
          </w:p>
        </w:tc>
        <w:tc>
          <w:tcPr>
            <w:tcW w:w="6918" w:type="dxa"/>
          </w:tcPr>
          <w:p w14:paraId="52B1CDD8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„Lekcja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muzyki-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muzyki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0A32B3A2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M.Gromek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,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G.Kilbach</w:t>
            </w:r>
            <w:proofErr w:type="spellEnd"/>
          </w:p>
        </w:tc>
        <w:tc>
          <w:tcPr>
            <w:tcW w:w="2500" w:type="dxa"/>
          </w:tcPr>
          <w:p w14:paraId="5622115C" w14:textId="77777777" w:rsidR="00D51247" w:rsidRDefault="00D51247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Era</w:t>
            </w:r>
          </w:p>
          <w:p w14:paraId="7400E982" w14:textId="77777777" w:rsidR="00907707" w:rsidRPr="00CE699C" w:rsidRDefault="0090770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12CED5E6" w14:textId="77777777" w:rsidTr="00D51247">
        <w:tc>
          <w:tcPr>
            <w:tcW w:w="2746" w:type="dxa"/>
          </w:tcPr>
          <w:p w14:paraId="5FE7EDB5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Informatyka</w:t>
            </w:r>
          </w:p>
        </w:tc>
        <w:tc>
          <w:tcPr>
            <w:tcW w:w="6918" w:type="dxa"/>
          </w:tcPr>
          <w:p w14:paraId="5F97191C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informatyki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7-8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„Lubię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to”</w:t>
            </w:r>
          </w:p>
        </w:tc>
        <w:tc>
          <w:tcPr>
            <w:tcW w:w="3115" w:type="dxa"/>
          </w:tcPr>
          <w:p w14:paraId="42AB37A4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Grażyna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Kolba</w:t>
            </w:r>
          </w:p>
        </w:tc>
        <w:tc>
          <w:tcPr>
            <w:tcW w:w="2500" w:type="dxa"/>
          </w:tcPr>
          <w:p w14:paraId="3D825AB5" w14:textId="77777777" w:rsidR="00D51247" w:rsidRDefault="00D51247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4CDE9A36" w14:textId="77777777" w:rsidR="00907707" w:rsidRPr="00CE699C" w:rsidRDefault="0090770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54272667" w14:textId="77777777" w:rsidTr="00D51247">
        <w:tc>
          <w:tcPr>
            <w:tcW w:w="2746" w:type="dxa"/>
          </w:tcPr>
          <w:p w14:paraId="23F08896" w14:textId="77777777" w:rsidR="00D51247" w:rsidRPr="00CE699C" w:rsidRDefault="00D51247" w:rsidP="00945A61">
            <w:pPr>
              <w:spacing w:line="252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Wychowanie fizyczne</w:t>
            </w:r>
          </w:p>
        </w:tc>
        <w:tc>
          <w:tcPr>
            <w:tcW w:w="6918" w:type="dxa"/>
          </w:tcPr>
          <w:p w14:paraId="5DB4A687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Modyfikacja 7„Magia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ruchu”. Program nauczania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wych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. fizycznego II etap edukacyjny klasa 7</w:t>
            </w:r>
          </w:p>
        </w:tc>
        <w:tc>
          <w:tcPr>
            <w:tcW w:w="3115" w:type="dxa"/>
          </w:tcPr>
          <w:p w14:paraId="7665602E" w14:textId="77777777" w:rsidR="00D51247" w:rsidRPr="00CE699C" w:rsidRDefault="00D51247" w:rsidP="00945A61">
            <w:pPr>
              <w:spacing w:line="256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Urszula Białek, Joanna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Wolfart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-Piech</w:t>
            </w:r>
          </w:p>
        </w:tc>
        <w:tc>
          <w:tcPr>
            <w:tcW w:w="2500" w:type="dxa"/>
          </w:tcPr>
          <w:p w14:paraId="2A27CE6E" w14:textId="77777777" w:rsidR="00D51247" w:rsidRPr="00CE699C" w:rsidRDefault="00D51247" w:rsidP="00945A61">
            <w:pPr>
              <w:spacing w:line="256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JU-DM-WF 2017r.</w:t>
            </w:r>
          </w:p>
        </w:tc>
      </w:tr>
      <w:tr w:rsidR="00D51247" w14:paraId="287A8E3D" w14:textId="77777777" w:rsidTr="00D51247">
        <w:tc>
          <w:tcPr>
            <w:tcW w:w="2746" w:type="dxa"/>
          </w:tcPr>
          <w:p w14:paraId="7CF93274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7F1181B3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"Bóg zbawia mnie dziś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”</w:t>
            </w:r>
          </w:p>
        </w:tc>
        <w:tc>
          <w:tcPr>
            <w:tcW w:w="3115" w:type="dxa"/>
          </w:tcPr>
          <w:p w14:paraId="5DA9B014" w14:textId="77777777" w:rsidR="00D51247" w:rsidRPr="00CE699C" w:rsidRDefault="00D51247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ks. Artur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Juzwa</w:t>
            </w:r>
            <w:proofErr w:type="spellEnd"/>
          </w:p>
          <w:p w14:paraId="51D4D97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ks. Michał Krupa</w:t>
            </w:r>
          </w:p>
        </w:tc>
        <w:tc>
          <w:tcPr>
            <w:tcW w:w="2500" w:type="dxa"/>
          </w:tcPr>
          <w:p w14:paraId="6DA68649" w14:textId="77777777" w:rsidR="00D51247" w:rsidRPr="00CE699C" w:rsidRDefault="00D51247" w:rsidP="00945A61">
            <w:pPr>
              <w:spacing w:line="244" w:lineRule="auto"/>
              <w:ind w:left="115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="00907707">
              <w:rPr>
                <w:rFonts w:ascii="Arial" w:eastAsia="Microsoft Sans Serif" w:hAnsi="Arial" w:cs="Arial"/>
                <w:sz w:val="24"/>
                <w:szCs w:val="24"/>
              </w:rPr>
              <w:t>Ś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w.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Krzyża,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Opole</w:t>
            </w:r>
          </w:p>
        </w:tc>
      </w:tr>
      <w:tr w:rsidR="00D51247" w14:paraId="72B25DAD" w14:textId="77777777" w:rsidTr="00D51247">
        <w:tc>
          <w:tcPr>
            <w:tcW w:w="2746" w:type="dxa"/>
          </w:tcPr>
          <w:p w14:paraId="00AF8D69" w14:textId="77777777" w:rsidR="00D51247" w:rsidRPr="00CE699C" w:rsidRDefault="00D51247" w:rsidP="00945A61">
            <w:pPr>
              <w:spacing w:line="26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 zdrowotna</w:t>
            </w:r>
          </w:p>
        </w:tc>
        <w:tc>
          <w:tcPr>
            <w:tcW w:w="6918" w:type="dxa"/>
          </w:tcPr>
          <w:p w14:paraId="69D0A10D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03BF5A8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EFF9938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0EA5E671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0D864283" w14:textId="77777777" w:rsidR="00D51247" w:rsidRPr="00CE699C" w:rsidRDefault="00D51247" w:rsidP="00945A61">
            <w:pPr>
              <w:spacing w:line="260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247" w14:paraId="7FD3A373" w14:textId="77777777" w:rsidTr="00D51247">
        <w:tc>
          <w:tcPr>
            <w:tcW w:w="2746" w:type="dxa"/>
          </w:tcPr>
          <w:p w14:paraId="3FC097A1" w14:textId="77777777" w:rsidR="00D51247" w:rsidRPr="00CE699C" w:rsidRDefault="00D51247" w:rsidP="00945A61">
            <w:pPr>
              <w:spacing w:line="25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Doradztwo zawodowe</w:t>
            </w:r>
          </w:p>
        </w:tc>
        <w:tc>
          <w:tcPr>
            <w:tcW w:w="6918" w:type="dxa"/>
          </w:tcPr>
          <w:p w14:paraId="5A85D6F9" w14:textId="77777777" w:rsidR="00D51247" w:rsidRPr="00CE699C" w:rsidRDefault="00D51247" w:rsidP="00945A61">
            <w:pPr>
              <w:spacing w:line="256" w:lineRule="auto"/>
              <w:ind w:left="113" w:right="219"/>
              <w:jc w:val="center"/>
              <w:rPr>
                <w:rFonts w:ascii="Arial" w:eastAsia="Microsoft Sans Serif" w:hAnsi="Arial" w:cs="Arial"/>
                <w:spacing w:val="-4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własny,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 podstawie programu realizacji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zajęć doradztwa zawodowego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Beaty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Grzelak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8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ORE10029733</w:t>
            </w:r>
          </w:p>
          <w:p w14:paraId="5B950657" w14:textId="77777777" w:rsidR="00D51247" w:rsidRPr="00CE699C" w:rsidRDefault="00D51247" w:rsidP="00945A61">
            <w:pPr>
              <w:spacing w:line="256" w:lineRule="auto"/>
              <w:ind w:left="113" w:right="2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21296B" w14:textId="77777777" w:rsidR="00D51247" w:rsidRPr="00CE699C" w:rsidRDefault="00D51247" w:rsidP="00945A61">
            <w:pPr>
              <w:spacing w:line="259" w:lineRule="auto"/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Beata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Grzelak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ORE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modyfikacja:</w:t>
            </w:r>
          </w:p>
          <w:p w14:paraId="363EEAB4" w14:textId="77777777" w:rsidR="00D51247" w:rsidRPr="00CE699C" w:rsidRDefault="00D51247" w:rsidP="00945A61">
            <w:pPr>
              <w:spacing w:line="244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Agata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Skotnicka-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Husiak</w:t>
            </w:r>
          </w:p>
        </w:tc>
        <w:tc>
          <w:tcPr>
            <w:tcW w:w="2500" w:type="dxa"/>
          </w:tcPr>
          <w:p w14:paraId="26BEC68C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>ORE</w:t>
            </w:r>
          </w:p>
        </w:tc>
      </w:tr>
      <w:tr w:rsidR="00D51247" w14:paraId="0DD1A2E4" w14:textId="77777777" w:rsidTr="00D51247">
        <w:tc>
          <w:tcPr>
            <w:tcW w:w="2746" w:type="dxa"/>
          </w:tcPr>
          <w:p w14:paraId="753274A0" w14:textId="77777777" w:rsidR="00D51247" w:rsidRPr="00CE699C" w:rsidRDefault="00D51247" w:rsidP="00945A61">
            <w:pPr>
              <w:spacing w:line="252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 xml:space="preserve">Edukacja dla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bezpieczeństwa</w:t>
            </w:r>
          </w:p>
        </w:tc>
        <w:tc>
          <w:tcPr>
            <w:tcW w:w="6918" w:type="dxa"/>
          </w:tcPr>
          <w:p w14:paraId="2BB11616" w14:textId="77777777" w:rsidR="00D51247" w:rsidRPr="00CE699C" w:rsidRDefault="00D51247" w:rsidP="00945A61">
            <w:pPr>
              <w:spacing w:before="70" w:line="25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„Żyję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 działam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bezpiecznie-program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 nauki przedmiotu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edukacja dla bezpieczeństwa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szkół</w:t>
            </w:r>
            <w:r w:rsidRPr="00CE699C">
              <w:rPr>
                <w:rFonts w:ascii="Arial" w:eastAsia="Microsoft Sans Serif" w:hAnsi="Arial" w:cs="Arial"/>
                <w:spacing w:val="8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podstawowych</w:t>
            </w:r>
          </w:p>
        </w:tc>
        <w:tc>
          <w:tcPr>
            <w:tcW w:w="3115" w:type="dxa"/>
          </w:tcPr>
          <w:p w14:paraId="43A91C7D" w14:textId="77777777" w:rsidR="00D51247" w:rsidRPr="00CE699C" w:rsidRDefault="00D51247" w:rsidP="00945A61">
            <w:pPr>
              <w:spacing w:before="202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Jarosław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Słoma</w:t>
            </w:r>
          </w:p>
        </w:tc>
        <w:tc>
          <w:tcPr>
            <w:tcW w:w="2500" w:type="dxa"/>
          </w:tcPr>
          <w:p w14:paraId="49B6C0B9" w14:textId="77777777" w:rsidR="00D51247" w:rsidRPr="00CE699C" w:rsidRDefault="00D51247" w:rsidP="00945A61">
            <w:pPr>
              <w:spacing w:before="68"/>
              <w:ind w:left="166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030C66D5" w14:textId="77777777" w:rsidR="00D51247" w:rsidRPr="00CE699C" w:rsidRDefault="00907707" w:rsidP="00945A61">
            <w:pPr>
              <w:spacing w:before="16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Spółka z o.o.</w:t>
            </w:r>
          </w:p>
        </w:tc>
      </w:tr>
      <w:tr w:rsidR="00D51247" w14:paraId="6FE3075D" w14:textId="77777777" w:rsidTr="00D436D4">
        <w:tc>
          <w:tcPr>
            <w:tcW w:w="15279" w:type="dxa"/>
            <w:gridSpan w:val="4"/>
          </w:tcPr>
          <w:p w14:paraId="3E62D06F" w14:textId="77777777" w:rsidR="00D51247" w:rsidRP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51247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Klasa VIII</w:t>
            </w:r>
          </w:p>
        </w:tc>
      </w:tr>
      <w:tr w:rsidR="00D51247" w14:paraId="7957602B" w14:textId="77777777" w:rsidTr="00D51247">
        <w:tc>
          <w:tcPr>
            <w:tcW w:w="2746" w:type="dxa"/>
            <w:shd w:val="clear" w:color="auto" w:fill="B6DDE8" w:themeFill="accent5" w:themeFillTint="66"/>
          </w:tcPr>
          <w:p w14:paraId="739E8134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6918" w:type="dxa"/>
            <w:shd w:val="clear" w:color="auto" w:fill="B6DDE8" w:themeFill="accent5" w:themeFillTint="66"/>
          </w:tcPr>
          <w:p w14:paraId="22CFA300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nauczania</w:t>
            </w:r>
          </w:p>
        </w:tc>
        <w:tc>
          <w:tcPr>
            <w:tcW w:w="3115" w:type="dxa"/>
            <w:shd w:val="clear" w:color="auto" w:fill="B6DDE8" w:themeFill="accent5" w:themeFillTint="66"/>
          </w:tcPr>
          <w:p w14:paraId="12ACFB43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112FFF07" w14:textId="77777777" w:rsidR="00D51247" w:rsidRDefault="00D51247" w:rsidP="00F37AF8">
            <w:pPr>
              <w:spacing w:before="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Uwagi</w:t>
            </w:r>
          </w:p>
        </w:tc>
      </w:tr>
      <w:tr w:rsidR="00D51247" w14:paraId="2E543DDE" w14:textId="77777777" w:rsidTr="00D51247">
        <w:tc>
          <w:tcPr>
            <w:tcW w:w="2746" w:type="dxa"/>
          </w:tcPr>
          <w:p w14:paraId="28114D68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polski</w:t>
            </w:r>
          </w:p>
        </w:tc>
        <w:tc>
          <w:tcPr>
            <w:tcW w:w="6918" w:type="dxa"/>
          </w:tcPr>
          <w:p w14:paraId="3AD344F4" w14:textId="77777777" w:rsidR="00D51247" w:rsidRPr="00CE699C" w:rsidRDefault="00D51247" w:rsidP="00945A61">
            <w:pPr>
              <w:spacing w:line="256" w:lineRule="auto"/>
              <w:ind w:left="113" w:right="7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Nowe słowa na start”.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ogólnego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polskiego w klasie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IV-VIII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8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56092AFE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M.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500" w:type="dxa"/>
          </w:tcPr>
          <w:p w14:paraId="38C330C2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33325E31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1A9DBB05" w14:textId="77777777" w:rsidTr="00D51247">
        <w:tc>
          <w:tcPr>
            <w:tcW w:w="2746" w:type="dxa"/>
          </w:tcPr>
          <w:p w14:paraId="70D62CBC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37F2640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Matematyka</w:t>
            </w:r>
          </w:p>
        </w:tc>
        <w:tc>
          <w:tcPr>
            <w:tcW w:w="6918" w:type="dxa"/>
          </w:tcPr>
          <w:p w14:paraId="1FEB4C21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„Matematyka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kluczem” Program nauczania matematyki w klasach 4-8 szkoły podstawowej</w:t>
            </w:r>
          </w:p>
        </w:tc>
        <w:tc>
          <w:tcPr>
            <w:tcW w:w="3115" w:type="dxa"/>
          </w:tcPr>
          <w:p w14:paraId="20D45087" w14:textId="77777777" w:rsidR="00D51247" w:rsidRPr="00CE699C" w:rsidRDefault="00D51247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M.</w:t>
            </w:r>
            <w:r w:rsidRPr="00CE699C">
              <w:rPr>
                <w:rFonts w:ascii="Arial" w:eastAsia="Microsoft Sans Serif" w:hAnsi="Arial" w:cs="Arial"/>
                <w:spacing w:val="-1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Braun,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Agnieszka</w:t>
            </w:r>
          </w:p>
          <w:p w14:paraId="0C2209E9" w14:textId="77777777" w:rsidR="00D51247" w:rsidRPr="00CE699C" w:rsidRDefault="00D51247" w:rsidP="00945A61">
            <w:pPr>
              <w:spacing w:line="260" w:lineRule="auto"/>
              <w:ind w:left="163" w:right="298" w:hanging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Mańkowska,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Małgorzata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Paszyńska</w:t>
            </w:r>
          </w:p>
        </w:tc>
        <w:tc>
          <w:tcPr>
            <w:tcW w:w="2500" w:type="dxa"/>
          </w:tcPr>
          <w:p w14:paraId="10E2F255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6D7773AE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13A4A732" w14:textId="77777777" w:rsidTr="00D51247">
        <w:tc>
          <w:tcPr>
            <w:tcW w:w="2746" w:type="dxa"/>
          </w:tcPr>
          <w:p w14:paraId="301C7C5E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FDBFBE9" w14:textId="77777777" w:rsidR="00D51247" w:rsidRPr="00CE699C" w:rsidRDefault="00D51247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Historia</w:t>
            </w:r>
          </w:p>
        </w:tc>
        <w:tc>
          <w:tcPr>
            <w:tcW w:w="6918" w:type="dxa"/>
          </w:tcPr>
          <w:p w14:paraId="455C0AB6" w14:textId="77777777" w:rsidR="00D51247" w:rsidRPr="00CE699C" w:rsidRDefault="00D51247" w:rsidP="0094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"Wczoraj i dziś" 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historii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w kasach 4-8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7713C5A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dr T. Maćkowski</w:t>
            </w:r>
          </w:p>
        </w:tc>
        <w:tc>
          <w:tcPr>
            <w:tcW w:w="2500" w:type="dxa"/>
          </w:tcPr>
          <w:p w14:paraId="4C917F57" w14:textId="77777777" w:rsidR="00D51247" w:rsidRPr="00CE699C" w:rsidRDefault="00D51247" w:rsidP="00945A61">
            <w:pPr>
              <w:spacing w:line="297" w:lineRule="auto"/>
              <w:ind w:left="115"/>
              <w:jc w:val="center"/>
              <w:rPr>
                <w:rFonts w:ascii="Arial" w:eastAsia="Microsoft Sans Serif" w:hAnsi="Arial" w:cs="Arial"/>
                <w:spacing w:val="-2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Nowa Era</w:t>
            </w:r>
          </w:p>
          <w:p w14:paraId="04CEFBF5" w14:textId="77777777" w:rsidR="00D51247" w:rsidRPr="00CE699C" w:rsidRDefault="00D51247" w:rsidP="00945A61">
            <w:pPr>
              <w:spacing w:line="297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Spółka z o.o.</w:t>
            </w:r>
          </w:p>
        </w:tc>
      </w:tr>
      <w:tr w:rsidR="00D51247" w14:paraId="370F2A35" w14:textId="77777777" w:rsidTr="00D51247">
        <w:tc>
          <w:tcPr>
            <w:tcW w:w="2746" w:type="dxa"/>
          </w:tcPr>
          <w:p w14:paraId="2EAEDDB1" w14:textId="77777777" w:rsidR="00D51247" w:rsidRPr="00CE699C" w:rsidRDefault="00D51247" w:rsidP="00945A61">
            <w:pPr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Wiedza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>o</w:t>
            </w:r>
          </w:p>
          <w:p w14:paraId="057B8F71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społeczeństwie</w:t>
            </w:r>
          </w:p>
        </w:tc>
        <w:tc>
          <w:tcPr>
            <w:tcW w:w="6918" w:type="dxa"/>
          </w:tcPr>
          <w:p w14:paraId="703AA81B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„Dziś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jutro”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wiedzy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społeczeństwie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do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15500DA5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Barbara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Furman</w:t>
            </w:r>
          </w:p>
        </w:tc>
        <w:tc>
          <w:tcPr>
            <w:tcW w:w="2500" w:type="dxa"/>
          </w:tcPr>
          <w:p w14:paraId="3B2833E8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105C1144" w14:textId="77777777" w:rsidR="00D51247" w:rsidRPr="00CE699C" w:rsidRDefault="00D51247" w:rsidP="00945A61">
            <w:pPr>
              <w:spacing w:line="259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7439C953" w14:textId="77777777" w:rsidTr="00D51247">
        <w:tc>
          <w:tcPr>
            <w:tcW w:w="2746" w:type="dxa"/>
          </w:tcPr>
          <w:p w14:paraId="5BD2F830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Biologia</w:t>
            </w:r>
          </w:p>
        </w:tc>
        <w:tc>
          <w:tcPr>
            <w:tcW w:w="6918" w:type="dxa"/>
          </w:tcPr>
          <w:p w14:paraId="4788277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„Puls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życia”.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biologii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5-8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4D5F253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Anna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500" w:type="dxa"/>
          </w:tcPr>
          <w:p w14:paraId="5623D47F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379BEF58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409B4F0A" w14:textId="77777777" w:rsidTr="00D51247">
        <w:tc>
          <w:tcPr>
            <w:tcW w:w="2746" w:type="dxa"/>
          </w:tcPr>
          <w:p w14:paraId="67ED647E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Geografia</w:t>
            </w:r>
          </w:p>
        </w:tc>
        <w:tc>
          <w:tcPr>
            <w:tcW w:w="6918" w:type="dxa"/>
          </w:tcPr>
          <w:p w14:paraId="193532FB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„Planeta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Nowa”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–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 geografii dla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szkoły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28F18EAB" w14:textId="77777777" w:rsidR="00D51247" w:rsidRPr="00CE699C" w:rsidRDefault="00D51247" w:rsidP="00945A61">
            <w:pPr>
              <w:spacing w:line="256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Ewa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Maria</w:t>
            </w:r>
            <w:r w:rsidRPr="00CE699C">
              <w:rPr>
                <w:rFonts w:ascii="Arial" w:eastAsia="Microsoft Sans Serif" w:hAnsi="Arial" w:cs="Arial"/>
                <w:spacing w:val="-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Tuz, Barbara</w:t>
            </w:r>
            <w:r w:rsidRPr="00CE699C">
              <w:rPr>
                <w:rFonts w:ascii="Arial" w:eastAsia="Microsoft Sans Serif" w:hAnsi="Arial" w:cs="Arial"/>
                <w:spacing w:val="3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Dziedzic</w:t>
            </w:r>
          </w:p>
        </w:tc>
        <w:tc>
          <w:tcPr>
            <w:tcW w:w="2500" w:type="dxa"/>
          </w:tcPr>
          <w:p w14:paraId="55FAF489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17841160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581CD421" w14:textId="77777777" w:rsidTr="00D51247">
        <w:tc>
          <w:tcPr>
            <w:tcW w:w="2746" w:type="dxa"/>
          </w:tcPr>
          <w:p w14:paraId="21341132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Chemia</w:t>
            </w:r>
          </w:p>
        </w:tc>
        <w:tc>
          <w:tcPr>
            <w:tcW w:w="6918" w:type="dxa"/>
          </w:tcPr>
          <w:p w14:paraId="6584677B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chemii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„Chemia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Nowej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Ery”</w:t>
            </w:r>
          </w:p>
        </w:tc>
        <w:tc>
          <w:tcPr>
            <w:tcW w:w="3115" w:type="dxa"/>
          </w:tcPr>
          <w:p w14:paraId="2382BBFE" w14:textId="77777777" w:rsidR="00D51247" w:rsidRPr="00CE699C" w:rsidRDefault="00D51247" w:rsidP="00945A61">
            <w:pPr>
              <w:spacing w:line="256" w:lineRule="auto"/>
              <w:ind w:left="113" w:right="3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Teresa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Kulawik,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Maria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Litwin</w:t>
            </w:r>
          </w:p>
        </w:tc>
        <w:tc>
          <w:tcPr>
            <w:tcW w:w="2500" w:type="dxa"/>
          </w:tcPr>
          <w:p w14:paraId="6972BEBC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eastAsia="Microsoft Sans Serif" w:hAnsi="Arial" w:cs="Arial"/>
                <w:spacing w:val="-9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Era</w:t>
            </w:r>
          </w:p>
          <w:p w14:paraId="720C2CBA" w14:textId="77777777" w:rsidR="00D51247" w:rsidRPr="00CE699C" w:rsidRDefault="00D51247" w:rsidP="00945A61">
            <w:pPr>
              <w:spacing w:line="256" w:lineRule="auto"/>
              <w:ind w:left="115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Spółka z o.o.</w:t>
            </w:r>
          </w:p>
        </w:tc>
      </w:tr>
      <w:tr w:rsidR="00D51247" w14:paraId="6D3511CE" w14:textId="77777777" w:rsidTr="00D51247">
        <w:tc>
          <w:tcPr>
            <w:tcW w:w="2746" w:type="dxa"/>
          </w:tcPr>
          <w:p w14:paraId="6502D9DE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Fizyka</w:t>
            </w:r>
          </w:p>
        </w:tc>
        <w:tc>
          <w:tcPr>
            <w:tcW w:w="6918" w:type="dxa"/>
          </w:tcPr>
          <w:p w14:paraId="396CF85C" w14:textId="77777777" w:rsidR="00D51247" w:rsidRPr="00CE699C" w:rsidRDefault="00D51247" w:rsidP="00945A61">
            <w:pPr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fizyki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„Spotkanie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fizyką”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2480ABAE" w14:textId="77777777" w:rsidR="00D51247" w:rsidRPr="00CE699C" w:rsidRDefault="00D51247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G.</w:t>
            </w:r>
            <w:r w:rsidRPr="00CE699C">
              <w:rPr>
                <w:rFonts w:ascii="Arial" w:eastAsia="Microsoft Sans Serif" w:hAnsi="Arial" w:cs="Arial"/>
                <w:spacing w:val="5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Francuz-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Ornat,</w:t>
            </w:r>
          </w:p>
          <w:p w14:paraId="7746E5E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T.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Kulawik</w:t>
            </w:r>
          </w:p>
        </w:tc>
        <w:tc>
          <w:tcPr>
            <w:tcW w:w="2500" w:type="dxa"/>
          </w:tcPr>
          <w:p w14:paraId="75EF0238" w14:textId="77777777" w:rsidR="00D51247" w:rsidRPr="00CE699C" w:rsidRDefault="00D5124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885/2/2018</w:t>
            </w:r>
          </w:p>
        </w:tc>
      </w:tr>
      <w:tr w:rsidR="00D51247" w14:paraId="3F24C62B" w14:textId="77777777" w:rsidTr="00D51247">
        <w:tc>
          <w:tcPr>
            <w:tcW w:w="2746" w:type="dxa"/>
          </w:tcPr>
          <w:p w14:paraId="27F90898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angielski</w:t>
            </w:r>
          </w:p>
        </w:tc>
        <w:tc>
          <w:tcPr>
            <w:tcW w:w="6918" w:type="dxa"/>
          </w:tcPr>
          <w:p w14:paraId="17CB7355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j.</w:t>
            </w:r>
            <w:r w:rsidRPr="00CE699C">
              <w:rPr>
                <w:rFonts w:ascii="Arial" w:eastAsia="Microsoft Sans Serif" w:hAnsi="Arial" w:cs="Arial"/>
                <w:spacing w:val="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angielskiego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 drugiego etapu edukacyjnego</w:t>
            </w:r>
          </w:p>
        </w:tc>
        <w:tc>
          <w:tcPr>
            <w:tcW w:w="3115" w:type="dxa"/>
          </w:tcPr>
          <w:p w14:paraId="73143B9F" w14:textId="77777777" w:rsidR="00D51247" w:rsidRPr="00CE699C" w:rsidRDefault="00D51247" w:rsidP="00945A61">
            <w:pPr>
              <w:tabs>
                <w:tab w:val="left" w:pos="2711"/>
              </w:tabs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Ewa Piotrowska Tomasz </w:t>
            </w:r>
            <w:proofErr w:type="spellStart"/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2500" w:type="dxa"/>
          </w:tcPr>
          <w:p w14:paraId="6A40485B" w14:textId="77777777" w:rsidR="00D51247" w:rsidRPr="00CE699C" w:rsidRDefault="00D51247" w:rsidP="00945A61">
            <w:pPr>
              <w:spacing w:line="259" w:lineRule="auto"/>
              <w:ind w:left="115" w:right="7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MACMILLAN</w:t>
            </w:r>
          </w:p>
        </w:tc>
      </w:tr>
      <w:tr w:rsidR="00D51247" w14:paraId="6FF2908E" w14:textId="77777777" w:rsidTr="00D51247">
        <w:tc>
          <w:tcPr>
            <w:tcW w:w="2746" w:type="dxa"/>
          </w:tcPr>
          <w:p w14:paraId="00D323CF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>Język</w:t>
            </w:r>
            <w:r w:rsidRPr="00CE699C"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niemiecki</w:t>
            </w:r>
          </w:p>
        </w:tc>
        <w:tc>
          <w:tcPr>
            <w:tcW w:w="6918" w:type="dxa"/>
          </w:tcPr>
          <w:p w14:paraId="3F117AEA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 niemieckiego</w:t>
            </w:r>
            <w:r w:rsidRPr="00CE699C">
              <w:rPr>
                <w:rFonts w:ascii="Arial" w:eastAsia="Microsoft Sans Serif" w:hAnsi="Arial" w:cs="Arial"/>
                <w:spacing w:val="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 podstawowej</w:t>
            </w:r>
            <w:r w:rsidRPr="00CE699C">
              <w:rPr>
                <w:rFonts w:ascii="Arial" w:eastAsia="Microsoft Sans Serif" w:hAnsi="Arial" w:cs="Arial"/>
                <w:spacing w:val="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jako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obcego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nowożytnego</w:t>
            </w:r>
          </w:p>
        </w:tc>
        <w:tc>
          <w:tcPr>
            <w:tcW w:w="3115" w:type="dxa"/>
          </w:tcPr>
          <w:p w14:paraId="1CA53E20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Anna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Jaroszewska</w:t>
            </w:r>
          </w:p>
        </w:tc>
        <w:tc>
          <w:tcPr>
            <w:tcW w:w="2500" w:type="dxa"/>
          </w:tcPr>
          <w:p w14:paraId="0A4D0BC6" w14:textId="77777777" w:rsidR="00D51247" w:rsidRDefault="00D51247" w:rsidP="00907707">
            <w:pPr>
              <w:spacing w:line="247" w:lineRule="auto"/>
              <w:ind w:left="7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CE699C">
              <w:rPr>
                <w:rFonts w:ascii="Arial" w:eastAsia="Times New Roman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Times New Roman" w:hAnsi="Arial" w:cs="Arial"/>
                <w:sz w:val="24"/>
                <w:szCs w:val="24"/>
              </w:rPr>
              <w:t>Era</w:t>
            </w:r>
            <w:r w:rsidRPr="00CE699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</w:p>
          <w:p w14:paraId="48C95C9B" w14:textId="77777777" w:rsidR="00907707" w:rsidRPr="00CE699C" w:rsidRDefault="00907707" w:rsidP="00907707">
            <w:pPr>
              <w:spacing w:line="247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Spółka z o.o.</w:t>
            </w:r>
          </w:p>
        </w:tc>
      </w:tr>
      <w:tr w:rsidR="00D51247" w14:paraId="4FBFA527" w14:textId="77777777" w:rsidTr="00D51247">
        <w:tc>
          <w:tcPr>
            <w:tcW w:w="2746" w:type="dxa"/>
          </w:tcPr>
          <w:p w14:paraId="47A08727" w14:textId="77777777" w:rsidR="00D51247" w:rsidRPr="00CE699C" w:rsidRDefault="00D51247" w:rsidP="00945A61">
            <w:pPr>
              <w:ind w:left="11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Język</w:t>
            </w:r>
          </w:p>
          <w:p w14:paraId="746DCED6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hiszpański</w:t>
            </w:r>
          </w:p>
        </w:tc>
        <w:tc>
          <w:tcPr>
            <w:tcW w:w="6918" w:type="dxa"/>
          </w:tcPr>
          <w:p w14:paraId="33A4E89F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języka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hiszpańskiego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VII-VIII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3115" w:type="dxa"/>
          </w:tcPr>
          <w:p w14:paraId="587CDF6C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Izabela</w:t>
            </w: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Kusicielek</w:t>
            </w:r>
          </w:p>
        </w:tc>
        <w:tc>
          <w:tcPr>
            <w:tcW w:w="2500" w:type="dxa"/>
          </w:tcPr>
          <w:p w14:paraId="49940CE6" w14:textId="77777777" w:rsidR="00D51247" w:rsidRPr="00CE699C" w:rsidRDefault="00D51247" w:rsidP="00945A61">
            <w:pPr>
              <w:spacing w:line="259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LektorKlett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870/2/2017</w:t>
            </w:r>
          </w:p>
        </w:tc>
      </w:tr>
      <w:tr w:rsidR="00D51247" w14:paraId="3D8849E6" w14:textId="77777777" w:rsidTr="00D51247">
        <w:tc>
          <w:tcPr>
            <w:tcW w:w="2746" w:type="dxa"/>
          </w:tcPr>
          <w:p w14:paraId="062F9B98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Plastyka</w:t>
            </w:r>
          </w:p>
        </w:tc>
        <w:tc>
          <w:tcPr>
            <w:tcW w:w="6918" w:type="dxa"/>
          </w:tcPr>
          <w:p w14:paraId="6B70C233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plastyki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klasach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4-7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szkoły</w:t>
            </w:r>
            <w:r w:rsidRPr="00CE699C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„Do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dzieła!”</w:t>
            </w:r>
          </w:p>
        </w:tc>
        <w:tc>
          <w:tcPr>
            <w:tcW w:w="3115" w:type="dxa"/>
          </w:tcPr>
          <w:p w14:paraId="5FD71044" w14:textId="77777777" w:rsidR="00D51247" w:rsidRPr="00CE699C" w:rsidRDefault="00D51247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Jadwiga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Lukas,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Krystyna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500" w:type="dxa"/>
          </w:tcPr>
          <w:p w14:paraId="5897F6B7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58E0A78A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5DB501D3" w14:textId="77777777" w:rsidTr="00D51247">
        <w:tc>
          <w:tcPr>
            <w:tcW w:w="2746" w:type="dxa"/>
          </w:tcPr>
          <w:p w14:paraId="3087E48E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Informatyka</w:t>
            </w:r>
          </w:p>
        </w:tc>
        <w:tc>
          <w:tcPr>
            <w:tcW w:w="6918" w:type="dxa"/>
          </w:tcPr>
          <w:p w14:paraId="6857F9EB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nauczania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informatyki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szkole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podstawowej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dla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klas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7-8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„Lubię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to”</w:t>
            </w:r>
          </w:p>
        </w:tc>
        <w:tc>
          <w:tcPr>
            <w:tcW w:w="3115" w:type="dxa"/>
          </w:tcPr>
          <w:p w14:paraId="121BA083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Grażyna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Kolba</w:t>
            </w:r>
          </w:p>
        </w:tc>
        <w:tc>
          <w:tcPr>
            <w:tcW w:w="2500" w:type="dxa"/>
          </w:tcPr>
          <w:p w14:paraId="48E989E5" w14:textId="77777777" w:rsidR="00D51247" w:rsidRPr="00CE699C" w:rsidRDefault="00D51247" w:rsidP="00945A61">
            <w:pPr>
              <w:ind w:left="115"/>
              <w:jc w:val="center"/>
              <w:rPr>
                <w:rFonts w:ascii="Arial" w:eastAsia="Microsoft Sans Serif" w:hAnsi="Arial" w:cs="Arial"/>
                <w:spacing w:val="-5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8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Era</w:t>
            </w:r>
          </w:p>
          <w:p w14:paraId="425BFAE5" w14:textId="77777777" w:rsidR="00D51247" w:rsidRPr="00CE699C" w:rsidRDefault="00D51247" w:rsidP="00945A61">
            <w:pPr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Spółka z o.o.</w:t>
            </w:r>
          </w:p>
        </w:tc>
      </w:tr>
      <w:tr w:rsidR="00D51247" w14:paraId="24BCCF6D" w14:textId="77777777" w:rsidTr="00D51247">
        <w:tc>
          <w:tcPr>
            <w:tcW w:w="2746" w:type="dxa"/>
          </w:tcPr>
          <w:p w14:paraId="0413E54E" w14:textId="77777777" w:rsidR="00D51247" w:rsidRPr="00CE699C" w:rsidRDefault="00D51247" w:rsidP="00945A61">
            <w:pPr>
              <w:spacing w:line="254" w:lineRule="auto"/>
              <w:ind w:left="1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Wychowanie fizyczne</w:t>
            </w:r>
          </w:p>
        </w:tc>
        <w:tc>
          <w:tcPr>
            <w:tcW w:w="6918" w:type="dxa"/>
          </w:tcPr>
          <w:p w14:paraId="0A509929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„Modyfikacja 8„Magia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ruchu”. Program nauczania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wych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. fizycznego II etap edukacyjny klasa 8</w:t>
            </w:r>
          </w:p>
        </w:tc>
        <w:tc>
          <w:tcPr>
            <w:tcW w:w="3115" w:type="dxa"/>
          </w:tcPr>
          <w:p w14:paraId="511079BC" w14:textId="77777777" w:rsidR="00D51247" w:rsidRPr="00CE699C" w:rsidRDefault="00D51247" w:rsidP="00945A61">
            <w:pPr>
              <w:spacing w:line="259" w:lineRule="auto"/>
              <w:ind w:left="113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Urszula Białek, Joanna </w:t>
            </w:r>
            <w:proofErr w:type="spellStart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Wolfart</w:t>
            </w:r>
            <w:proofErr w:type="spellEnd"/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-Piech</w:t>
            </w:r>
          </w:p>
        </w:tc>
        <w:tc>
          <w:tcPr>
            <w:tcW w:w="2500" w:type="dxa"/>
          </w:tcPr>
          <w:p w14:paraId="001AF1D9" w14:textId="77777777" w:rsidR="00D51247" w:rsidRPr="00CE699C" w:rsidRDefault="00D51247" w:rsidP="00945A61">
            <w:pPr>
              <w:spacing w:line="259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JU-DM-WF 2017r.</w:t>
            </w:r>
          </w:p>
        </w:tc>
      </w:tr>
      <w:tr w:rsidR="00D51247" w14:paraId="6776C2B3" w14:textId="77777777" w:rsidTr="00D51247">
        <w:tc>
          <w:tcPr>
            <w:tcW w:w="2746" w:type="dxa"/>
          </w:tcPr>
          <w:p w14:paraId="7A6E47E9" w14:textId="77777777" w:rsidR="00D51247" w:rsidRPr="00CE699C" w:rsidRDefault="00D51247" w:rsidP="00945A61">
            <w:pPr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Religia</w:t>
            </w:r>
          </w:p>
        </w:tc>
        <w:tc>
          <w:tcPr>
            <w:tcW w:w="6918" w:type="dxa"/>
          </w:tcPr>
          <w:p w14:paraId="73C9B086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„Bóg zbawia mnie dziś"</w:t>
            </w:r>
          </w:p>
        </w:tc>
        <w:tc>
          <w:tcPr>
            <w:tcW w:w="3115" w:type="dxa"/>
          </w:tcPr>
          <w:p w14:paraId="1B8600B0" w14:textId="77777777" w:rsidR="00D51247" w:rsidRPr="00CE699C" w:rsidRDefault="00D51247" w:rsidP="00945A61">
            <w:pPr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ks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Artur </w:t>
            </w: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Juzwa</w:t>
            </w:r>
            <w:proofErr w:type="spellEnd"/>
          </w:p>
          <w:p w14:paraId="7ED52B16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ks</w:t>
            </w:r>
            <w:proofErr w:type="spellEnd"/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 Michał Krupa</w:t>
            </w:r>
          </w:p>
        </w:tc>
        <w:tc>
          <w:tcPr>
            <w:tcW w:w="2500" w:type="dxa"/>
          </w:tcPr>
          <w:p w14:paraId="52E2F250" w14:textId="77777777" w:rsidR="00D51247" w:rsidRPr="00CE699C" w:rsidRDefault="00D51247" w:rsidP="00945A61">
            <w:pPr>
              <w:spacing w:line="264" w:lineRule="auto"/>
              <w:ind w:left="115" w:righ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Wyd.</w:t>
            </w:r>
            <w:r w:rsidRPr="00CE699C">
              <w:rPr>
                <w:rFonts w:ascii="Arial" w:eastAsia="Microsoft Sans Serif" w:hAnsi="Arial" w:cs="Arial"/>
                <w:spacing w:val="-1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Św.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Krzyża,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Opole</w:t>
            </w:r>
          </w:p>
        </w:tc>
      </w:tr>
      <w:tr w:rsidR="00D51247" w14:paraId="782D7F82" w14:textId="77777777" w:rsidTr="00D51247">
        <w:tc>
          <w:tcPr>
            <w:tcW w:w="2746" w:type="dxa"/>
          </w:tcPr>
          <w:p w14:paraId="52182C7C" w14:textId="77777777" w:rsidR="00D51247" w:rsidRPr="00CE699C" w:rsidRDefault="00D51247" w:rsidP="00945A61">
            <w:pPr>
              <w:spacing w:line="254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Edukacja zdrowotna</w:t>
            </w:r>
          </w:p>
        </w:tc>
        <w:tc>
          <w:tcPr>
            <w:tcW w:w="6918" w:type="dxa"/>
          </w:tcPr>
          <w:p w14:paraId="046F7AA0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43BFFCFA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58ED25" w14:textId="77777777" w:rsidR="00D51247" w:rsidRPr="00CE699C" w:rsidRDefault="00D51247" w:rsidP="00945A61">
            <w:pPr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  <w:p w14:paraId="698E749D" w14:textId="77777777" w:rsidR="00D51247" w:rsidRPr="00CE699C" w:rsidRDefault="00D51247" w:rsidP="00945A61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91C9284" w14:textId="77777777" w:rsidR="00D51247" w:rsidRPr="00CE699C" w:rsidRDefault="00D51247" w:rsidP="00945A61">
            <w:pPr>
              <w:spacing w:line="256" w:lineRule="auto"/>
              <w:ind w:left="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247" w14:paraId="469ACEF0" w14:textId="77777777" w:rsidTr="00D51247">
        <w:tc>
          <w:tcPr>
            <w:tcW w:w="2746" w:type="dxa"/>
          </w:tcPr>
          <w:p w14:paraId="048188DA" w14:textId="77777777" w:rsidR="00D51247" w:rsidRPr="00CE699C" w:rsidRDefault="00D51247" w:rsidP="00945A61">
            <w:pPr>
              <w:spacing w:line="252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Doradztwo zawodowe</w:t>
            </w:r>
          </w:p>
        </w:tc>
        <w:tc>
          <w:tcPr>
            <w:tcW w:w="6918" w:type="dxa"/>
          </w:tcPr>
          <w:p w14:paraId="786BD8F3" w14:textId="77777777" w:rsidR="00D51247" w:rsidRPr="00CE699C" w:rsidRDefault="00D51247" w:rsidP="00945A61">
            <w:pPr>
              <w:spacing w:before="133" w:line="256" w:lineRule="auto"/>
              <w:ind w:left="113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własny,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na podstawie programu realizacji</w:t>
            </w:r>
            <w:r w:rsidRPr="00CE699C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zajęć doradztwa zawodowego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Beaty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Grzelak</w:t>
            </w:r>
            <w:r w:rsidRPr="00CE699C">
              <w:rPr>
                <w:rFonts w:ascii="Arial" w:eastAsia="Microsoft Sans Serif" w:hAnsi="Arial" w:cs="Arial"/>
                <w:spacing w:val="-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8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ORE</w:t>
            </w:r>
          </w:p>
        </w:tc>
        <w:tc>
          <w:tcPr>
            <w:tcW w:w="3115" w:type="dxa"/>
          </w:tcPr>
          <w:p w14:paraId="5C6EE699" w14:textId="77777777" w:rsidR="00D51247" w:rsidRPr="00CE699C" w:rsidRDefault="00D51247" w:rsidP="00945A61">
            <w:pPr>
              <w:spacing w:before="1" w:line="259" w:lineRule="auto"/>
              <w:ind w:left="11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Beata</w:t>
            </w:r>
            <w:r w:rsidRPr="00CE699C">
              <w:rPr>
                <w:rFonts w:ascii="Arial" w:eastAsia="Microsoft Sans Serif" w:hAnsi="Arial" w:cs="Arial"/>
                <w:spacing w:val="-13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Grzelak</w:t>
            </w:r>
            <w:r w:rsidRPr="00CE699C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z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ORE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modyfikacja:</w:t>
            </w:r>
          </w:p>
          <w:p w14:paraId="25917365" w14:textId="77777777" w:rsidR="00D51247" w:rsidRPr="00CE699C" w:rsidRDefault="00D51247" w:rsidP="00945A61">
            <w:pPr>
              <w:spacing w:line="244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Agata</w:t>
            </w:r>
            <w:r w:rsidRPr="00CE699C">
              <w:rPr>
                <w:rFonts w:ascii="Arial" w:eastAsia="Microsoft Sans Serif" w:hAnsi="Arial" w:cs="Arial"/>
                <w:spacing w:val="-12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Skotnicka-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Husiak</w:t>
            </w:r>
          </w:p>
        </w:tc>
        <w:tc>
          <w:tcPr>
            <w:tcW w:w="2500" w:type="dxa"/>
          </w:tcPr>
          <w:p w14:paraId="5804AE2D" w14:textId="77777777" w:rsidR="00D51247" w:rsidRPr="00CE699C" w:rsidRDefault="00D51247" w:rsidP="00945A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99C">
              <w:rPr>
                <w:rFonts w:ascii="Arial" w:eastAsia="Calibri" w:hAnsi="Arial" w:cs="Arial"/>
                <w:sz w:val="24"/>
                <w:szCs w:val="24"/>
              </w:rPr>
              <w:t>ORE</w:t>
            </w:r>
          </w:p>
        </w:tc>
      </w:tr>
      <w:tr w:rsidR="00D51247" w14:paraId="063A8C5A" w14:textId="77777777" w:rsidTr="00D51247">
        <w:tc>
          <w:tcPr>
            <w:tcW w:w="2746" w:type="dxa"/>
          </w:tcPr>
          <w:p w14:paraId="3C0197D1" w14:textId="77777777" w:rsidR="00D51247" w:rsidRPr="00CE699C" w:rsidRDefault="00D51247" w:rsidP="00945A61">
            <w:pPr>
              <w:spacing w:before="88" w:line="252" w:lineRule="auto"/>
              <w:ind w:left="4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Arial" w:hAnsi="Arial" w:cs="Arial"/>
                <w:b/>
                <w:sz w:val="24"/>
                <w:szCs w:val="24"/>
              </w:rPr>
              <w:t xml:space="preserve">Edukacja dla </w:t>
            </w:r>
            <w:r w:rsidRPr="00CE699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bezpieczeństwa</w:t>
            </w:r>
          </w:p>
        </w:tc>
        <w:tc>
          <w:tcPr>
            <w:tcW w:w="6918" w:type="dxa"/>
          </w:tcPr>
          <w:p w14:paraId="242A0378" w14:textId="77777777" w:rsidR="00D51247" w:rsidRPr="00CE699C" w:rsidRDefault="00D51247" w:rsidP="00945A61">
            <w:pPr>
              <w:spacing w:before="68" w:line="25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„Żyję i działam bezpiecznie”-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program do nauki przedmiotu edukacja dla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bezpieczeństwa dla</w:t>
            </w:r>
            <w:r w:rsidRPr="00CE699C">
              <w:rPr>
                <w:rFonts w:ascii="Arial" w:eastAsia="Microsoft Sans Serif" w:hAnsi="Arial" w:cs="Arial"/>
                <w:spacing w:val="-1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szkół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podstawowych</w:t>
            </w:r>
          </w:p>
        </w:tc>
        <w:tc>
          <w:tcPr>
            <w:tcW w:w="3115" w:type="dxa"/>
          </w:tcPr>
          <w:p w14:paraId="7AD3E490" w14:textId="77777777" w:rsidR="00D51247" w:rsidRPr="00CE699C" w:rsidRDefault="00D51247" w:rsidP="00945A61">
            <w:pPr>
              <w:spacing w:before="202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Jarosław</w:t>
            </w:r>
            <w:r w:rsidRPr="00CE699C">
              <w:rPr>
                <w:rFonts w:ascii="Arial" w:eastAsia="Microsoft Sans Serif" w:hAnsi="Arial" w:cs="Arial"/>
                <w:spacing w:val="-7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Słoma</w:t>
            </w:r>
          </w:p>
        </w:tc>
        <w:tc>
          <w:tcPr>
            <w:tcW w:w="2500" w:type="dxa"/>
          </w:tcPr>
          <w:p w14:paraId="2DF45D94" w14:textId="77777777" w:rsidR="00907707" w:rsidRDefault="00D51247" w:rsidP="00945A61">
            <w:pPr>
              <w:spacing w:line="261" w:lineRule="auto"/>
              <w:ind w:firstLine="50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>Nowa</w:t>
            </w:r>
            <w:r w:rsidRPr="00CE699C">
              <w:rPr>
                <w:rFonts w:ascii="Arial" w:eastAsia="Microsoft Sans Serif" w:hAnsi="Arial" w:cs="Arial"/>
                <w:spacing w:val="-9"/>
                <w:sz w:val="24"/>
                <w:szCs w:val="24"/>
              </w:rPr>
              <w:t xml:space="preserve"> </w:t>
            </w:r>
            <w:r w:rsidRPr="00CE699C">
              <w:rPr>
                <w:rFonts w:ascii="Arial" w:eastAsia="Microsoft Sans Serif" w:hAnsi="Arial" w:cs="Arial"/>
                <w:sz w:val="24"/>
                <w:szCs w:val="24"/>
              </w:rPr>
              <w:t xml:space="preserve">Era </w:t>
            </w:r>
          </w:p>
          <w:p w14:paraId="12B6B496" w14:textId="77777777" w:rsidR="00D51247" w:rsidRPr="00CE699C" w:rsidRDefault="00D51247" w:rsidP="00945A61">
            <w:pPr>
              <w:spacing w:line="261" w:lineRule="auto"/>
              <w:ind w:firstLin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99C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Spółka z o.o.</w:t>
            </w:r>
          </w:p>
        </w:tc>
      </w:tr>
    </w:tbl>
    <w:p w14:paraId="0F271278" w14:textId="77777777" w:rsidR="00D51247" w:rsidRDefault="00D51247" w:rsidP="00D51247">
      <w:pPr>
        <w:spacing w:before="62" w:after="0" w:line="240" w:lineRule="auto"/>
        <w:ind w:left="335"/>
        <w:rPr>
          <w:rFonts w:ascii="Arial" w:eastAsia="Arial" w:hAnsi="Arial" w:cs="Arial"/>
          <w:sz w:val="24"/>
          <w:szCs w:val="24"/>
        </w:rPr>
      </w:pPr>
    </w:p>
    <w:p w14:paraId="68FC3ACA" w14:textId="77777777" w:rsidR="00F37AF8" w:rsidRPr="00D51247" w:rsidRDefault="00D51247" w:rsidP="00D51247">
      <w:pPr>
        <w:spacing w:before="62" w:after="0" w:line="240" w:lineRule="auto"/>
        <w:ind w:left="335"/>
        <w:rPr>
          <w:rFonts w:ascii="Arial" w:eastAsia="Arial" w:hAnsi="Arial" w:cs="Arial"/>
          <w:sz w:val="24"/>
          <w:szCs w:val="24"/>
        </w:rPr>
      </w:pPr>
      <w:r w:rsidRPr="00D51247">
        <w:rPr>
          <w:rFonts w:ascii="Arial" w:eastAsia="Arial" w:hAnsi="Arial" w:cs="Arial"/>
          <w:sz w:val="24"/>
          <w:szCs w:val="24"/>
        </w:rPr>
        <w:t>Pozytywna opinia Rady Pedagogicznej z dnia…</w:t>
      </w:r>
    </w:p>
    <w:p w14:paraId="2F68563D" w14:textId="77777777" w:rsidR="00C13C3A" w:rsidRPr="00D51247" w:rsidRDefault="00C13C3A"/>
    <w:sectPr w:rsidR="00C13C3A" w:rsidRPr="00D51247" w:rsidSect="00F37A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F8"/>
    <w:rsid w:val="00147554"/>
    <w:rsid w:val="002E5C7B"/>
    <w:rsid w:val="003D7AAC"/>
    <w:rsid w:val="00405CBA"/>
    <w:rsid w:val="004811BA"/>
    <w:rsid w:val="0088161A"/>
    <w:rsid w:val="00907707"/>
    <w:rsid w:val="00B46DDF"/>
    <w:rsid w:val="00C13C3A"/>
    <w:rsid w:val="00D51247"/>
    <w:rsid w:val="00F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0585"/>
  <w15:docId w15:val="{98728F57-FF16-46F5-B155-74F7D29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AF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1945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Marta Woźniak</cp:lastModifiedBy>
  <cp:revision>2</cp:revision>
  <cp:lastPrinted>2025-10-07T08:48:00Z</cp:lastPrinted>
  <dcterms:created xsi:type="dcterms:W3CDTF">2025-10-07T08:48:00Z</dcterms:created>
  <dcterms:modified xsi:type="dcterms:W3CDTF">2025-10-07T08:48:00Z</dcterms:modified>
</cp:coreProperties>
</file>